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tblpY="2521"/>
        <w:tblW w:w="9067" w:type="dxa"/>
        <w:tblLook w:val="04A0" w:firstRow="1" w:lastRow="0" w:firstColumn="1" w:lastColumn="0" w:noHBand="0" w:noVBand="1"/>
      </w:tblPr>
      <w:tblGrid>
        <w:gridCol w:w="1413"/>
        <w:gridCol w:w="3118"/>
        <w:gridCol w:w="4536"/>
      </w:tblGrid>
      <w:tr w:rsidR="00442978" w:rsidTr="00163F90">
        <w:tc>
          <w:tcPr>
            <w:tcW w:w="1413" w:type="dxa"/>
          </w:tcPr>
          <w:p w:rsidR="00442978" w:rsidRDefault="00442978" w:rsidP="009B0411"/>
        </w:tc>
        <w:tc>
          <w:tcPr>
            <w:tcW w:w="3118" w:type="dxa"/>
          </w:tcPr>
          <w:p w:rsidR="00442978" w:rsidRPr="00FC0DD8" w:rsidRDefault="00442978" w:rsidP="009B0411">
            <w:pPr>
              <w:rPr>
                <w:b/>
              </w:rPr>
            </w:pPr>
            <w:r w:rsidRPr="00FC0DD8">
              <w:rPr>
                <w:b/>
              </w:rPr>
              <w:t xml:space="preserve">Elever </w:t>
            </w:r>
          </w:p>
        </w:tc>
        <w:tc>
          <w:tcPr>
            <w:tcW w:w="4536" w:type="dxa"/>
          </w:tcPr>
          <w:p w:rsidR="00442978" w:rsidRPr="00FC0DD8" w:rsidRDefault="00442978" w:rsidP="009B0411">
            <w:pPr>
              <w:rPr>
                <w:b/>
              </w:rPr>
            </w:pPr>
            <w:r w:rsidRPr="00FC0DD8">
              <w:rPr>
                <w:b/>
              </w:rPr>
              <w:t>Foreldre</w:t>
            </w:r>
          </w:p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>12:00–12:45</w:t>
            </w:r>
          </w:p>
          <w:p w:rsidR="00442978" w:rsidRDefault="00442978" w:rsidP="009B0411"/>
        </w:tc>
        <w:tc>
          <w:tcPr>
            <w:tcW w:w="3118" w:type="dxa"/>
          </w:tcPr>
          <w:p w:rsidR="00442978" w:rsidRDefault="00442978" w:rsidP="009B0411">
            <w:r>
              <w:t>Registrering og lunsj</w:t>
            </w:r>
          </w:p>
          <w:p w:rsidR="00442978" w:rsidRDefault="00442978" w:rsidP="009B0411"/>
        </w:tc>
        <w:tc>
          <w:tcPr>
            <w:tcW w:w="4536" w:type="dxa"/>
          </w:tcPr>
          <w:p w:rsidR="00442978" w:rsidRDefault="00442978" w:rsidP="009B0411">
            <w:r>
              <w:t>Registrering og lunsj</w:t>
            </w:r>
          </w:p>
          <w:p w:rsidR="00442978" w:rsidRDefault="00442978" w:rsidP="009B0411"/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>12:45-13:15</w:t>
            </w:r>
          </w:p>
          <w:p w:rsidR="00442978" w:rsidRDefault="00442978" w:rsidP="009B0411"/>
        </w:tc>
        <w:tc>
          <w:tcPr>
            <w:tcW w:w="3118" w:type="dxa"/>
          </w:tcPr>
          <w:p w:rsidR="00442978" w:rsidRDefault="00442978" w:rsidP="009B0411">
            <w:r>
              <w:t>Felles informasjon</w:t>
            </w:r>
          </w:p>
          <w:p w:rsidR="00442978" w:rsidRDefault="00442978" w:rsidP="009B0411"/>
        </w:tc>
        <w:tc>
          <w:tcPr>
            <w:tcW w:w="4536" w:type="dxa"/>
          </w:tcPr>
          <w:p w:rsidR="00442978" w:rsidRDefault="00442978" w:rsidP="009B0411">
            <w:r>
              <w:t>Felles informasjon</w:t>
            </w:r>
          </w:p>
          <w:p w:rsidR="00442978" w:rsidRDefault="00442978" w:rsidP="009B0411"/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>13:15-14:00</w:t>
            </w:r>
          </w:p>
        </w:tc>
        <w:tc>
          <w:tcPr>
            <w:tcW w:w="3118" w:type="dxa"/>
          </w:tcPr>
          <w:p w:rsidR="00442978" w:rsidRDefault="00442978" w:rsidP="009B0411">
            <w:r>
              <w:t>Bli-kjent-aktiviteter</w:t>
            </w:r>
          </w:p>
          <w:p w:rsidR="00442978" w:rsidRDefault="00442978" w:rsidP="009B0411"/>
        </w:tc>
        <w:tc>
          <w:tcPr>
            <w:tcW w:w="4536" w:type="dxa"/>
          </w:tcPr>
          <w:p w:rsidR="00442978" w:rsidRDefault="00442978" w:rsidP="009B0411">
            <w:r>
              <w:t>Lovverk</w:t>
            </w:r>
          </w:p>
          <w:p w:rsidR="00442978" w:rsidRDefault="00442978" w:rsidP="009B0411"/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>14:00-14:15</w:t>
            </w:r>
          </w:p>
          <w:p w:rsidR="00442978" w:rsidRDefault="00442978" w:rsidP="009B0411"/>
        </w:tc>
        <w:tc>
          <w:tcPr>
            <w:tcW w:w="3118" w:type="dxa"/>
          </w:tcPr>
          <w:p w:rsidR="00442978" w:rsidRDefault="00442978" w:rsidP="009B0411">
            <w:r>
              <w:t>PAUSE</w:t>
            </w:r>
          </w:p>
        </w:tc>
        <w:tc>
          <w:tcPr>
            <w:tcW w:w="4536" w:type="dxa"/>
          </w:tcPr>
          <w:p w:rsidR="00442978" w:rsidRDefault="00442978" w:rsidP="009B0411">
            <w:r>
              <w:t>PAUSE</w:t>
            </w:r>
          </w:p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 xml:space="preserve">14:15-15:00 </w:t>
            </w:r>
          </w:p>
          <w:p w:rsidR="00442978" w:rsidRDefault="00442978" w:rsidP="009B0411">
            <w:r>
              <w:t xml:space="preserve"> </w:t>
            </w:r>
          </w:p>
        </w:tc>
        <w:tc>
          <w:tcPr>
            <w:tcW w:w="3118" w:type="dxa"/>
          </w:tcPr>
          <w:p w:rsidR="00442978" w:rsidRDefault="00442978" w:rsidP="009B0411">
            <w:r>
              <w:t>Brukererfaring</w:t>
            </w:r>
          </w:p>
          <w:p w:rsidR="00442978" w:rsidRDefault="00442978" w:rsidP="009B0411"/>
        </w:tc>
        <w:tc>
          <w:tcPr>
            <w:tcW w:w="4536" w:type="dxa"/>
          </w:tcPr>
          <w:p w:rsidR="00442978" w:rsidRDefault="00442978" w:rsidP="009B0411">
            <w:r>
              <w:t>Brukererfaring</w:t>
            </w:r>
          </w:p>
          <w:p w:rsidR="00442978" w:rsidRDefault="00442978" w:rsidP="009B0411"/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>15:00-15:30</w:t>
            </w:r>
          </w:p>
          <w:p w:rsidR="00442978" w:rsidRDefault="00442978" w:rsidP="009B0411">
            <w:r>
              <w:t xml:space="preserve"> </w:t>
            </w:r>
          </w:p>
        </w:tc>
        <w:tc>
          <w:tcPr>
            <w:tcW w:w="3118" w:type="dxa"/>
          </w:tcPr>
          <w:p w:rsidR="00442978" w:rsidRDefault="00442978" w:rsidP="009B0411">
            <w:r>
              <w:t>Innkvartering på elevhjem</w:t>
            </w:r>
          </w:p>
          <w:p w:rsidR="00442978" w:rsidRDefault="00442978" w:rsidP="009B0411">
            <w:r w:rsidRPr="00442978">
              <w:rPr>
                <w:color w:val="4472C4" w:themeColor="accent5"/>
              </w:rPr>
              <w:t xml:space="preserve"> </w:t>
            </w:r>
          </w:p>
        </w:tc>
        <w:tc>
          <w:tcPr>
            <w:tcW w:w="4536" w:type="dxa"/>
          </w:tcPr>
          <w:p w:rsidR="00442978" w:rsidRDefault="00442978" w:rsidP="009B0411">
            <w:r>
              <w:t>Foreldre følger barna</w:t>
            </w:r>
          </w:p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>15:30</w:t>
            </w:r>
          </w:p>
          <w:p w:rsidR="00442978" w:rsidRDefault="00442978" w:rsidP="009B0411"/>
        </w:tc>
        <w:tc>
          <w:tcPr>
            <w:tcW w:w="3118" w:type="dxa"/>
          </w:tcPr>
          <w:p w:rsidR="00442978" w:rsidRDefault="00442978" w:rsidP="009B0411"/>
        </w:tc>
        <w:tc>
          <w:tcPr>
            <w:tcW w:w="4536" w:type="dxa"/>
          </w:tcPr>
          <w:p w:rsidR="00442978" w:rsidRDefault="00442978" w:rsidP="009B0411">
            <w:r>
              <w:t>Taxi eller egen bil til hotellet</w:t>
            </w:r>
          </w:p>
        </w:tc>
      </w:tr>
      <w:tr w:rsidR="00442978" w:rsidTr="00163F90">
        <w:tc>
          <w:tcPr>
            <w:tcW w:w="1413" w:type="dxa"/>
          </w:tcPr>
          <w:p w:rsidR="00442978" w:rsidRDefault="00442978" w:rsidP="009B0411">
            <w:r>
              <w:t>17:00</w:t>
            </w:r>
          </w:p>
          <w:p w:rsidR="00442978" w:rsidRDefault="00442978" w:rsidP="009B0411"/>
        </w:tc>
        <w:tc>
          <w:tcPr>
            <w:tcW w:w="3118" w:type="dxa"/>
          </w:tcPr>
          <w:p w:rsidR="00442978" w:rsidRDefault="00442978" w:rsidP="009B0411">
            <w:r>
              <w:t>Sosialt samvær</w:t>
            </w:r>
          </w:p>
          <w:p w:rsidR="00442978" w:rsidRDefault="00442978" w:rsidP="009B0411">
            <w:r w:rsidRPr="00442978">
              <w:rPr>
                <w:color w:val="4472C4" w:themeColor="accent5"/>
              </w:rPr>
              <w:t xml:space="preserve"> </w:t>
            </w:r>
          </w:p>
        </w:tc>
        <w:tc>
          <w:tcPr>
            <w:tcW w:w="4536" w:type="dxa"/>
          </w:tcPr>
          <w:p w:rsidR="00442978" w:rsidRDefault="00442978" w:rsidP="009B0411"/>
        </w:tc>
      </w:tr>
    </w:tbl>
    <w:p w:rsidR="009B0411" w:rsidRPr="00693201" w:rsidRDefault="009B0411">
      <w:pPr>
        <w:rPr>
          <w:b/>
          <w:sz w:val="32"/>
          <w:szCs w:val="32"/>
          <w:lang w:val="nn-NO"/>
        </w:rPr>
      </w:pPr>
      <w:r w:rsidRPr="00693201">
        <w:rPr>
          <w:b/>
          <w:sz w:val="32"/>
          <w:szCs w:val="32"/>
          <w:lang w:val="nn-NO"/>
        </w:rPr>
        <w:t>Program for elevkurs 5.-7. trinn, 15.-17. mars, Heimdal</w:t>
      </w:r>
    </w:p>
    <w:p w:rsidR="009B0411" w:rsidRPr="009B0411" w:rsidRDefault="009B0411">
      <w:pPr>
        <w:rPr>
          <w:b/>
        </w:rPr>
      </w:pPr>
      <w:r w:rsidRPr="009B0411">
        <w:rPr>
          <w:b/>
        </w:rPr>
        <w:t>Tirsdag 15.03.16</w:t>
      </w:r>
    </w:p>
    <w:p w:rsidR="00117B0F" w:rsidRPr="009B0411" w:rsidRDefault="00117B0F" w:rsidP="00117B0F"/>
    <w:p w:rsidR="002A789A" w:rsidRDefault="002A789A" w:rsidP="00117B0F">
      <w:pPr>
        <w:rPr>
          <w:b/>
        </w:rPr>
      </w:pPr>
    </w:p>
    <w:p w:rsidR="00117B0F" w:rsidRPr="00FC0DD8" w:rsidRDefault="00117B0F" w:rsidP="00117B0F">
      <w:pPr>
        <w:rPr>
          <w:b/>
        </w:rPr>
      </w:pPr>
      <w:r w:rsidRPr="00FC0DD8">
        <w:rPr>
          <w:b/>
        </w:rPr>
        <w:t>Onsdag 16.03.16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389"/>
        <w:gridCol w:w="3142"/>
        <w:gridCol w:w="4536"/>
      </w:tblGrid>
      <w:tr w:rsidR="00442978" w:rsidTr="00163F90">
        <w:tc>
          <w:tcPr>
            <w:tcW w:w="1389" w:type="dxa"/>
          </w:tcPr>
          <w:p w:rsidR="00442978" w:rsidRDefault="00442978" w:rsidP="00DF1930"/>
        </w:tc>
        <w:tc>
          <w:tcPr>
            <w:tcW w:w="3142" w:type="dxa"/>
          </w:tcPr>
          <w:p w:rsidR="00442978" w:rsidRPr="00057F3C" w:rsidRDefault="00442978" w:rsidP="00DF1930">
            <w:pPr>
              <w:rPr>
                <w:b/>
              </w:rPr>
            </w:pPr>
            <w:r w:rsidRPr="00057F3C">
              <w:rPr>
                <w:b/>
              </w:rPr>
              <w:t xml:space="preserve">Elever </w:t>
            </w:r>
          </w:p>
        </w:tc>
        <w:tc>
          <w:tcPr>
            <w:tcW w:w="4536" w:type="dxa"/>
          </w:tcPr>
          <w:p w:rsidR="00442978" w:rsidRPr="00057F3C" w:rsidRDefault="00442978" w:rsidP="00DF1930">
            <w:pPr>
              <w:rPr>
                <w:b/>
              </w:rPr>
            </w:pPr>
            <w:r w:rsidRPr="00057F3C">
              <w:rPr>
                <w:b/>
              </w:rPr>
              <w:t>Foreldre og pedagogisk personale</w:t>
            </w:r>
          </w:p>
        </w:tc>
      </w:tr>
      <w:tr w:rsidR="00442978" w:rsidRPr="00F53805" w:rsidTr="00163F90">
        <w:tc>
          <w:tcPr>
            <w:tcW w:w="1389" w:type="dxa"/>
          </w:tcPr>
          <w:p w:rsidR="00442978" w:rsidRDefault="00442978" w:rsidP="00DF1930">
            <w:r>
              <w:t>08:30-10:00</w:t>
            </w:r>
          </w:p>
          <w:p w:rsidR="00442978" w:rsidRDefault="00442978" w:rsidP="00DF1930"/>
        </w:tc>
        <w:tc>
          <w:tcPr>
            <w:tcW w:w="3142" w:type="dxa"/>
          </w:tcPr>
          <w:p w:rsidR="00442978" w:rsidRPr="00405C04" w:rsidRDefault="00442978" w:rsidP="00DF1930">
            <w:pPr>
              <w:rPr>
                <w:lang w:val="nn-NO"/>
              </w:rPr>
            </w:pPr>
            <w:r w:rsidRPr="00405C04">
              <w:rPr>
                <w:lang w:val="nn-NO"/>
              </w:rPr>
              <w:t>Identitet og mestring</w:t>
            </w:r>
          </w:p>
          <w:p w:rsidR="00442978" w:rsidRPr="001B0EA7" w:rsidRDefault="00442978" w:rsidP="00DF1930">
            <w:pPr>
              <w:rPr>
                <w:lang w:val="nn-NO"/>
              </w:rPr>
            </w:pPr>
            <w:r w:rsidRPr="00442978">
              <w:rPr>
                <w:color w:val="4472C4" w:themeColor="accent5"/>
                <w:lang w:val="nn-NO"/>
              </w:rPr>
              <w:t xml:space="preserve"> </w:t>
            </w:r>
          </w:p>
        </w:tc>
        <w:tc>
          <w:tcPr>
            <w:tcW w:w="4536" w:type="dxa"/>
          </w:tcPr>
          <w:p w:rsidR="00442978" w:rsidRPr="00405C04" w:rsidRDefault="00442978" w:rsidP="00DF1930">
            <w:pPr>
              <w:rPr>
                <w:lang w:val="nn-NO"/>
              </w:rPr>
            </w:pPr>
            <w:r w:rsidRPr="00405C04">
              <w:rPr>
                <w:lang w:val="nn-NO"/>
              </w:rPr>
              <w:t>Identitet og mestring</w:t>
            </w:r>
          </w:p>
          <w:p w:rsidR="00442978" w:rsidRPr="001B0EA7" w:rsidRDefault="00442978" w:rsidP="00DF1930">
            <w:pPr>
              <w:rPr>
                <w:lang w:val="nn-NO"/>
              </w:rPr>
            </w:pPr>
            <w:r w:rsidRPr="00442978">
              <w:rPr>
                <w:color w:val="4472C4" w:themeColor="accent5"/>
                <w:lang w:val="nn-NO"/>
              </w:rPr>
              <w:t xml:space="preserve"> </w:t>
            </w:r>
          </w:p>
        </w:tc>
      </w:tr>
      <w:tr w:rsidR="00442978" w:rsidTr="00163F90">
        <w:tc>
          <w:tcPr>
            <w:tcW w:w="1389" w:type="dxa"/>
          </w:tcPr>
          <w:p w:rsidR="00442978" w:rsidRDefault="00442978" w:rsidP="00DF1930">
            <w:r>
              <w:t>10:00-10:15</w:t>
            </w:r>
          </w:p>
        </w:tc>
        <w:tc>
          <w:tcPr>
            <w:tcW w:w="3142" w:type="dxa"/>
          </w:tcPr>
          <w:p w:rsidR="00442978" w:rsidRDefault="00442978" w:rsidP="00DF1930">
            <w:r>
              <w:t xml:space="preserve">PAUSE Friminutt sammen med elevene </w:t>
            </w:r>
            <w:proofErr w:type="gramStart"/>
            <w:r>
              <w:t>ved  A.</w:t>
            </w:r>
            <w:proofErr w:type="gramEnd"/>
            <w:r>
              <w:t xml:space="preserve"> C. Møller skole</w:t>
            </w:r>
          </w:p>
        </w:tc>
        <w:tc>
          <w:tcPr>
            <w:tcW w:w="4536" w:type="dxa"/>
          </w:tcPr>
          <w:p w:rsidR="00442978" w:rsidRDefault="00442978" w:rsidP="00DF1930">
            <w:r>
              <w:t>PAUSE</w:t>
            </w:r>
          </w:p>
        </w:tc>
      </w:tr>
      <w:tr w:rsidR="00442978" w:rsidTr="00163F90">
        <w:tc>
          <w:tcPr>
            <w:tcW w:w="1389" w:type="dxa"/>
          </w:tcPr>
          <w:p w:rsidR="00442978" w:rsidRDefault="00442978" w:rsidP="00DF1930">
            <w:r>
              <w:t>10:15-12:00</w:t>
            </w:r>
          </w:p>
        </w:tc>
        <w:tc>
          <w:tcPr>
            <w:tcW w:w="3142" w:type="dxa"/>
          </w:tcPr>
          <w:p w:rsidR="00442978" w:rsidRDefault="00442978" w:rsidP="00DF1930">
            <w:r>
              <w:t xml:space="preserve">Kunnskap om eget hørselstap </w:t>
            </w:r>
          </w:p>
        </w:tc>
        <w:tc>
          <w:tcPr>
            <w:tcW w:w="4536" w:type="dxa"/>
          </w:tcPr>
          <w:p w:rsidR="00442978" w:rsidRDefault="00442978" w:rsidP="00DF1930">
            <w:r>
              <w:t>Identitet og mestring fortsetter</w:t>
            </w:r>
          </w:p>
          <w:p w:rsidR="00442978" w:rsidRDefault="00442978" w:rsidP="00DF1930"/>
        </w:tc>
      </w:tr>
      <w:tr w:rsidR="00442978" w:rsidTr="00163F90">
        <w:tc>
          <w:tcPr>
            <w:tcW w:w="1389" w:type="dxa"/>
          </w:tcPr>
          <w:p w:rsidR="00442978" w:rsidRDefault="00442978" w:rsidP="00DF1930">
            <w:r>
              <w:t>12:00-12:45</w:t>
            </w:r>
          </w:p>
          <w:p w:rsidR="00442978" w:rsidRDefault="00442978" w:rsidP="00DF1930"/>
        </w:tc>
        <w:tc>
          <w:tcPr>
            <w:tcW w:w="3142" w:type="dxa"/>
          </w:tcPr>
          <w:p w:rsidR="00442978" w:rsidRDefault="00442978" w:rsidP="00DF1930">
            <w:r>
              <w:t>LUNSJ</w:t>
            </w:r>
          </w:p>
        </w:tc>
        <w:tc>
          <w:tcPr>
            <w:tcW w:w="4536" w:type="dxa"/>
          </w:tcPr>
          <w:p w:rsidR="00442978" w:rsidRDefault="00442978" w:rsidP="00DF1930">
            <w:r>
              <w:t>LUNSJ</w:t>
            </w:r>
          </w:p>
        </w:tc>
      </w:tr>
      <w:tr w:rsidR="00442978" w:rsidTr="00163F90">
        <w:tc>
          <w:tcPr>
            <w:tcW w:w="1389" w:type="dxa"/>
          </w:tcPr>
          <w:p w:rsidR="00442978" w:rsidRDefault="00442978" w:rsidP="00D45830">
            <w:r>
              <w:t>12:45-13:30</w:t>
            </w:r>
          </w:p>
        </w:tc>
        <w:tc>
          <w:tcPr>
            <w:tcW w:w="3142" w:type="dxa"/>
          </w:tcPr>
          <w:p w:rsidR="00442978" w:rsidRDefault="00442978" w:rsidP="00DF1930">
            <w:r>
              <w:t>Trommer med Kjartan</w:t>
            </w:r>
          </w:p>
          <w:p w:rsidR="00442978" w:rsidRDefault="00442978" w:rsidP="00DF1930"/>
        </w:tc>
        <w:tc>
          <w:tcPr>
            <w:tcW w:w="4536" w:type="dxa"/>
          </w:tcPr>
          <w:p w:rsidR="00442978" w:rsidRPr="00F951BD" w:rsidRDefault="00442978" w:rsidP="00DF1930">
            <w:pPr>
              <w:rPr>
                <w:lang w:val="nn-NO"/>
              </w:rPr>
            </w:pPr>
            <w:proofErr w:type="spellStart"/>
            <w:r w:rsidRPr="00F951BD">
              <w:rPr>
                <w:lang w:val="nn-NO"/>
              </w:rPr>
              <w:t>Grunnleggende</w:t>
            </w:r>
            <w:proofErr w:type="spellEnd"/>
            <w:r w:rsidRPr="00F951BD">
              <w:rPr>
                <w:lang w:val="nn-NO"/>
              </w:rPr>
              <w:t xml:space="preserve"> audiologi/</w:t>
            </w:r>
            <w:proofErr w:type="spellStart"/>
            <w:r w:rsidRPr="00F951BD">
              <w:rPr>
                <w:lang w:val="nn-NO"/>
              </w:rPr>
              <w:t>evt</w:t>
            </w:r>
            <w:proofErr w:type="spellEnd"/>
            <w:r w:rsidRPr="00F951BD">
              <w:rPr>
                <w:lang w:val="nn-NO"/>
              </w:rPr>
              <w:t xml:space="preserve"> erfaringsutveksling</w:t>
            </w:r>
          </w:p>
        </w:tc>
      </w:tr>
      <w:tr w:rsidR="00442978" w:rsidTr="00163F90">
        <w:tc>
          <w:tcPr>
            <w:tcW w:w="1389" w:type="dxa"/>
          </w:tcPr>
          <w:p w:rsidR="00442978" w:rsidRDefault="00442978" w:rsidP="00DF1930">
            <w:r>
              <w:t>13:30-13:45</w:t>
            </w:r>
          </w:p>
          <w:p w:rsidR="00442978" w:rsidRDefault="00442978" w:rsidP="00DF1930"/>
        </w:tc>
        <w:tc>
          <w:tcPr>
            <w:tcW w:w="3142" w:type="dxa"/>
          </w:tcPr>
          <w:p w:rsidR="00442978" w:rsidRDefault="00442978" w:rsidP="00DF1930">
            <w:r>
              <w:t>PAUSE</w:t>
            </w:r>
          </w:p>
        </w:tc>
        <w:tc>
          <w:tcPr>
            <w:tcW w:w="4536" w:type="dxa"/>
          </w:tcPr>
          <w:p w:rsidR="00442978" w:rsidRDefault="00442978" w:rsidP="00DF1930">
            <w:r>
              <w:t>PAUSE</w:t>
            </w:r>
          </w:p>
        </w:tc>
      </w:tr>
      <w:tr w:rsidR="00442978" w:rsidTr="00163F90">
        <w:tc>
          <w:tcPr>
            <w:tcW w:w="1389" w:type="dxa"/>
          </w:tcPr>
          <w:p w:rsidR="00442978" w:rsidRDefault="00442978" w:rsidP="00DF1930">
            <w:r>
              <w:t>13:45-14:30</w:t>
            </w:r>
          </w:p>
          <w:p w:rsidR="00442978" w:rsidRDefault="00442978" w:rsidP="00DF1930"/>
        </w:tc>
        <w:tc>
          <w:tcPr>
            <w:tcW w:w="3142" w:type="dxa"/>
          </w:tcPr>
          <w:p w:rsidR="00442978" w:rsidRDefault="00442978" w:rsidP="00DF1930">
            <w:r>
              <w:t>Hjelpemidler skole</w:t>
            </w:r>
          </w:p>
          <w:p w:rsidR="00442978" w:rsidRDefault="00442978" w:rsidP="00DF1930">
            <w:r w:rsidRPr="00442978">
              <w:rPr>
                <w:color w:val="4472C4" w:themeColor="accent5"/>
              </w:rPr>
              <w:t xml:space="preserve"> </w:t>
            </w:r>
          </w:p>
        </w:tc>
        <w:tc>
          <w:tcPr>
            <w:tcW w:w="4536" w:type="dxa"/>
          </w:tcPr>
          <w:p w:rsidR="00442978" w:rsidRDefault="00442978" w:rsidP="00DF1930">
            <w:r>
              <w:t>Hjelpemidler skole</w:t>
            </w:r>
          </w:p>
          <w:p w:rsidR="00442978" w:rsidRDefault="00442978" w:rsidP="00DF1930">
            <w:r w:rsidRPr="00442978">
              <w:rPr>
                <w:color w:val="4472C4" w:themeColor="accent5"/>
              </w:rPr>
              <w:t xml:space="preserve"> </w:t>
            </w:r>
          </w:p>
        </w:tc>
      </w:tr>
      <w:tr w:rsidR="00442978" w:rsidTr="00163F90">
        <w:tc>
          <w:tcPr>
            <w:tcW w:w="1389" w:type="dxa"/>
          </w:tcPr>
          <w:p w:rsidR="00442978" w:rsidRDefault="00442978" w:rsidP="00D45830">
            <w:r>
              <w:t>14:30-15:30</w:t>
            </w:r>
          </w:p>
        </w:tc>
        <w:tc>
          <w:tcPr>
            <w:tcW w:w="3142" w:type="dxa"/>
          </w:tcPr>
          <w:p w:rsidR="00442978" w:rsidRDefault="00442978" w:rsidP="00DF1930">
            <w:r>
              <w:t>Hjelpemidler hjem, søknadsprosedyre</w:t>
            </w:r>
          </w:p>
          <w:p w:rsidR="00442978" w:rsidRDefault="00442978" w:rsidP="00DF1930">
            <w:r w:rsidRPr="00442978">
              <w:rPr>
                <w:color w:val="4472C4" w:themeColor="accent5"/>
              </w:rPr>
              <w:t xml:space="preserve"> </w:t>
            </w:r>
          </w:p>
        </w:tc>
        <w:tc>
          <w:tcPr>
            <w:tcW w:w="4536" w:type="dxa"/>
          </w:tcPr>
          <w:p w:rsidR="00442978" w:rsidRDefault="00442978" w:rsidP="00DF1930">
            <w:r>
              <w:t xml:space="preserve">Hjelpemidler hjem/søknadsprosedyre. </w:t>
            </w:r>
          </w:p>
          <w:p w:rsidR="00442978" w:rsidRDefault="00442978" w:rsidP="00DF1930">
            <w:r>
              <w:t>Lærere kan ha erfaringsutveksling</w:t>
            </w:r>
          </w:p>
          <w:p w:rsidR="00442978" w:rsidRDefault="00442978" w:rsidP="00F53805"/>
        </w:tc>
      </w:tr>
      <w:tr w:rsidR="006E72CA" w:rsidTr="00163F90">
        <w:tc>
          <w:tcPr>
            <w:tcW w:w="1389" w:type="dxa"/>
          </w:tcPr>
          <w:p w:rsidR="006E72CA" w:rsidRDefault="006E72CA" w:rsidP="00D45830">
            <w:r>
              <w:t>15:45-</w:t>
            </w:r>
          </w:p>
        </w:tc>
        <w:tc>
          <w:tcPr>
            <w:tcW w:w="3142" w:type="dxa"/>
          </w:tcPr>
          <w:p w:rsidR="006E72CA" w:rsidRDefault="006E72CA" w:rsidP="00DF1930">
            <w:r>
              <w:t>Middag på elevhjem + aktiviteter</w:t>
            </w:r>
          </w:p>
        </w:tc>
        <w:tc>
          <w:tcPr>
            <w:tcW w:w="4536" w:type="dxa"/>
          </w:tcPr>
          <w:p w:rsidR="006E72CA" w:rsidRDefault="006E72CA" w:rsidP="00DF1930">
            <w:r>
              <w:t>Taxi/egen bil til hotellet</w:t>
            </w:r>
            <w:bookmarkStart w:id="0" w:name="_GoBack"/>
            <w:bookmarkEnd w:id="0"/>
            <w:r>
              <w:t>, middag</w:t>
            </w:r>
          </w:p>
        </w:tc>
      </w:tr>
    </w:tbl>
    <w:tbl>
      <w:tblPr>
        <w:tblStyle w:val="Tabellrutenett"/>
        <w:tblpPr w:leftFromText="141" w:rightFromText="141" w:vertAnchor="page" w:horzAnchor="margin" w:tblpY="1981"/>
        <w:tblW w:w="9067" w:type="dxa"/>
        <w:tblLook w:val="04A0" w:firstRow="1" w:lastRow="0" w:firstColumn="1" w:lastColumn="0" w:noHBand="0" w:noVBand="1"/>
      </w:tblPr>
      <w:tblGrid>
        <w:gridCol w:w="1391"/>
        <w:gridCol w:w="3424"/>
        <w:gridCol w:w="4252"/>
      </w:tblGrid>
      <w:tr w:rsidR="00F53805" w:rsidTr="00163F90">
        <w:tc>
          <w:tcPr>
            <w:tcW w:w="1391" w:type="dxa"/>
          </w:tcPr>
          <w:p w:rsidR="00F53805" w:rsidRDefault="00F53805" w:rsidP="00F53805"/>
        </w:tc>
        <w:tc>
          <w:tcPr>
            <w:tcW w:w="3424" w:type="dxa"/>
          </w:tcPr>
          <w:p w:rsidR="00F53805" w:rsidRPr="00057F3C" w:rsidRDefault="00F53805" w:rsidP="00F53805">
            <w:pPr>
              <w:rPr>
                <w:b/>
              </w:rPr>
            </w:pPr>
            <w:r w:rsidRPr="00057F3C">
              <w:rPr>
                <w:b/>
              </w:rPr>
              <w:t xml:space="preserve">Elever </w:t>
            </w:r>
          </w:p>
        </w:tc>
        <w:tc>
          <w:tcPr>
            <w:tcW w:w="4252" w:type="dxa"/>
          </w:tcPr>
          <w:p w:rsidR="00F53805" w:rsidRPr="00057F3C" w:rsidRDefault="00F53805" w:rsidP="00F53805">
            <w:pPr>
              <w:rPr>
                <w:b/>
              </w:rPr>
            </w:pPr>
            <w:r w:rsidRPr="00057F3C">
              <w:rPr>
                <w:b/>
              </w:rPr>
              <w:t>Foreldre og pedagogisk personale</w:t>
            </w:r>
          </w:p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08:30-09:15</w:t>
            </w:r>
          </w:p>
        </w:tc>
        <w:tc>
          <w:tcPr>
            <w:tcW w:w="3424" w:type="dxa"/>
          </w:tcPr>
          <w:p w:rsidR="00F53805" w:rsidRDefault="00F53805" w:rsidP="00F53805">
            <w:r>
              <w:t>Informasjon om deltid</w:t>
            </w:r>
          </w:p>
          <w:p w:rsidR="00F53805" w:rsidRDefault="00F53805" w:rsidP="00F53805"/>
        </w:tc>
        <w:tc>
          <w:tcPr>
            <w:tcW w:w="4252" w:type="dxa"/>
          </w:tcPr>
          <w:p w:rsidR="00F53805" w:rsidRDefault="00F53805" w:rsidP="00F53805">
            <w:r>
              <w:t>Informasjon om deltid</w:t>
            </w:r>
          </w:p>
          <w:p w:rsidR="00F53805" w:rsidRDefault="00F53805" w:rsidP="00F53805"/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09:15-10:00</w:t>
            </w:r>
          </w:p>
        </w:tc>
        <w:tc>
          <w:tcPr>
            <w:tcW w:w="3424" w:type="dxa"/>
          </w:tcPr>
          <w:p w:rsidR="00F53805" w:rsidRDefault="00F53805" w:rsidP="00F53805">
            <w:proofErr w:type="spellStart"/>
            <w:r>
              <w:t>Tegnundervisning</w:t>
            </w:r>
            <w:proofErr w:type="spellEnd"/>
          </w:p>
          <w:p w:rsidR="00F53805" w:rsidRDefault="00F53805" w:rsidP="00F53805"/>
        </w:tc>
        <w:tc>
          <w:tcPr>
            <w:tcW w:w="4252" w:type="dxa"/>
          </w:tcPr>
          <w:p w:rsidR="00F53805" w:rsidRDefault="00F53805" w:rsidP="00F53805">
            <w:r>
              <w:t xml:space="preserve">Læringsmiljø i et inkluderingsperspektiv </w:t>
            </w:r>
          </w:p>
          <w:p w:rsidR="00F53805" w:rsidRDefault="00F53805" w:rsidP="00F53805">
            <w:r w:rsidRPr="00442978">
              <w:rPr>
                <w:color w:val="4472C4" w:themeColor="accent5"/>
              </w:rPr>
              <w:t xml:space="preserve"> </w:t>
            </w:r>
          </w:p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10:00-10:15</w:t>
            </w:r>
          </w:p>
          <w:p w:rsidR="00F53805" w:rsidRDefault="00F53805" w:rsidP="00F53805"/>
        </w:tc>
        <w:tc>
          <w:tcPr>
            <w:tcW w:w="3424" w:type="dxa"/>
          </w:tcPr>
          <w:p w:rsidR="00F53805" w:rsidRDefault="00F53805" w:rsidP="00F53805">
            <w:r>
              <w:t>PAUSE</w:t>
            </w:r>
          </w:p>
        </w:tc>
        <w:tc>
          <w:tcPr>
            <w:tcW w:w="4252" w:type="dxa"/>
          </w:tcPr>
          <w:p w:rsidR="00F53805" w:rsidRDefault="00F53805" w:rsidP="00F53805">
            <w:r>
              <w:t>PAUSE</w:t>
            </w:r>
          </w:p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10:15-11:00</w:t>
            </w:r>
          </w:p>
          <w:p w:rsidR="00F53805" w:rsidRDefault="00F53805" w:rsidP="00F53805"/>
        </w:tc>
        <w:tc>
          <w:tcPr>
            <w:tcW w:w="3424" w:type="dxa"/>
          </w:tcPr>
          <w:p w:rsidR="00F53805" w:rsidRDefault="00F53805" w:rsidP="00F53805">
            <w:r>
              <w:t>Besøk i A. C. Møller skole</w:t>
            </w:r>
          </w:p>
          <w:p w:rsidR="00F53805" w:rsidRDefault="00F53805" w:rsidP="00F53805">
            <w:r w:rsidRPr="00442978">
              <w:rPr>
                <w:color w:val="4472C4" w:themeColor="accent5"/>
              </w:rPr>
              <w:t xml:space="preserve"> </w:t>
            </w:r>
          </w:p>
        </w:tc>
        <w:tc>
          <w:tcPr>
            <w:tcW w:w="4252" w:type="dxa"/>
          </w:tcPr>
          <w:p w:rsidR="00F53805" w:rsidRDefault="00F53805" w:rsidP="00F53805">
            <w:r>
              <w:t xml:space="preserve">Læringsmiljø i et inkluderingsperspektiv </w:t>
            </w:r>
          </w:p>
          <w:p w:rsidR="00F53805" w:rsidRDefault="00F53805" w:rsidP="00F53805">
            <w:r w:rsidRPr="00442978">
              <w:rPr>
                <w:color w:val="4472C4" w:themeColor="accent5"/>
              </w:rPr>
              <w:t xml:space="preserve"> </w:t>
            </w:r>
          </w:p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11:00-11:15</w:t>
            </w:r>
          </w:p>
          <w:p w:rsidR="00F53805" w:rsidRDefault="00F53805" w:rsidP="00F53805"/>
        </w:tc>
        <w:tc>
          <w:tcPr>
            <w:tcW w:w="3424" w:type="dxa"/>
          </w:tcPr>
          <w:p w:rsidR="00F53805" w:rsidRDefault="00F53805" w:rsidP="00F53805">
            <w:r>
              <w:t>PAUSE</w:t>
            </w:r>
          </w:p>
        </w:tc>
        <w:tc>
          <w:tcPr>
            <w:tcW w:w="4252" w:type="dxa"/>
          </w:tcPr>
          <w:p w:rsidR="00F53805" w:rsidRDefault="00F53805" w:rsidP="00F53805">
            <w:r>
              <w:t>PAUSE</w:t>
            </w:r>
          </w:p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11:15-12:00</w:t>
            </w:r>
          </w:p>
          <w:p w:rsidR="00F53805" w:rsidRDefault="00F53805" w:rsidP="00F53805"/>
        </w:tc>
        <w:tc>
          <w:tcPr>
            <w:tcW w:w="3424" w:type="dxa"/>
          </w:tcPr>
          <w:p w:rsidR="00F53805" w:rsidRDefault="00F53805" w:rsidP="00F53805">
            <w:r>
              <w:t>Trommer med Kjartan</w:t>
            </w:r>
          </w:p>
          <w:p w:rsidR="00F53805" w:rsidRDefault="00F53805" w:rsidP="00F53805">
            <w:r>
              <w:t xml:space="preserve">Amfi </w:t>
            </w:r>
          </w:p>
        </w:tc>
        <w:tc>
          <w:tcPr>
            <w:tcW w:w="4252" w:type="dxa"/>
          </w:tcPr>
          <w:p w:rsidR="00F53805" w:rsidRDefault="00F53805" w:rsidP="00F53805">
            <w:r>
              <w:t xml:space="preserve">Refleksjon/oppsummering </w:t>
            </w:r>
          </w:p>
          <w:p w:rsidR="00F53805" w:rsidRDefault="00F53805" w:rsidP="00F53805"/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12:00</w:t>
            </w:r>
          </w:p>
        </w:tc>
        <w:tc>
          <w:tcPr>
            <w:tcW w:w="3424" w:type="dxa"/>
          </w:tcPr>
          <w:p w:rsidR="00F53805" w:rsidRDefault="00F53805" w:rsidP="00F53805">
            <w:r>
              <w:t xml:space="preserve">Konsert og overrekkelse av hefter </w:t>
            </w:r>
          </w:p>
        </w:tc>
        <w:tc>
          <w:tcPr>
            <w:tcW w:w="4252" w:type="dxa"/>
          </w:tcPr>
          <w:p w:rsidR="00F53805" w:rsidRDefault="00F53805" w:rsidP="00F53805">
            <w:r>
              <w:t>Konsert og overrekkelse av hefter</w:t>
            </w:r>
          </w:p>
          <w:p w:rsidR="00F53805" w:rsidRDefault="00F53805" w:rsidP="00F53805"/>
        </w:tc>
      </w:tr>
      <w:tr w:rsidR="00F53805" w:rsidTr="00163F90">
        <w:tc>
          <w:tcPr>
            <w:tcW w:w="1391" w:type="dxa"/>
          </w:tcPr>
          <w:p w:rsidR="00F53805" w:rsidRDefault="00F53805" w:rsidP="00F53805">
            <w:r>
              <w:t>12:30</w:t>
            </w:r>
          </w:p>
          <w:p w:rsidR="00F53805" w:rsidRDefault="00F53805" w:rsidP="00F53805"/>
        </w:tc>
        <w:tc>
          <w:tcPr>
            <w:tcW w:w="3424" w:type="dxa"/>
          </w:tcPr>
          <w:p w:rsidR="00F53805" w:rsidRDefault="00F53805" w:rsidP="00F53805">
            <w:r>
              <w:t>LUNSJ</w:t>
            </w:r>
          </w:p>
          <w:p w:rsidR="00F53805" w:rsidRDefault="00F53805" w:rsidP="00F53805">
            <w:r>
              <w:t>Hjemreise</w:t>
            </w:r>
          </w:p>
        </w:tc>
        <w:tc>
          <w:tcPr>
            <w:tcW w:w="4252" w:type="dxa"/>
          </w:tcPr>
          <w:p w:rsidR="00F53805" w:rsidRDefault="00F53805" w:rsidP="00F53805">
            <w:r>
              <w:t>LUNSJ</w:t>
            </w:r>
          </w:p>
          <w:p w:rsidR="00F53805" w:rsidRDefault="00F53805" w:rsidP="00F53805">
            <w:r>
              <w:t>Hjemreise</w:t>
            </w:r>
          </w:p>
        </w:tc>
      </w:tr>
    </w:tbl>
    <w:p w:rsidR="00F53805" w:rsidRPr="00F53805" w:rsidRDefault="00442978" w:rsidP="00F53805">
      <w:pPr>
        <w:rPr>
          <w:b/>
        </w:rPr>
      </w:pPr>
      <w:r>
        <w:rPr>
          <w:b/>
        </w:rPr>
        <w:t>Torsdag 17.03.16</w:t>
      </w:r>
    </w:p>
    <w:sectPr w:rsidR="00F53805" w:rsidRPr="00F5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0F"/>
    <w:rsid w:val="00010345"/>
    <w:rsid w:val="00057F3C"/>
    <w:rsid w:val="0011093A"/>
    <w:rsid w:val="00117B0F"/>
    <w:rsid w:val="0016334A"/>
    <w:rsid w:val="00163F90"/>
    <w:rsid w:val="00196D0C"/>
    <w:rsid w:val="001B0EA7"/>
    <w:rsid w:val="002252C0"/>
    <w:rsid w:val="00234DED"/>
    <w:rsid w:val="002A789A"/>
    <w:rsid w:val="002C2874"/>
    <w:rsid w:val="00327148"/>
    <w:rsid w:val="003F721A"/>
    <w:rsid w:val="00405C04"/>
    <w:rsid w:val="00442978"/>
    <w:rsid w:val="00693201"/>
    <w:rsid w:val="006E72CA"/>
    <w:rsid w:val="007431A3"/>
    <w:rsid w:val="00776FE3"/>
    <w:rsid w:val="008145B1"/>
    <w:rsid w:val="00840752"/>
    <w:rsid w:val="009B0411"/>
    <w:rsid w:val="009B18A8"/>
    <w:rsid w:val="00B5744B"/>
    <w:rsid w:val="00BB5D78"/>
    <w:rsid w:val="00C2765E"/>
    <w:rsid w:val="00C32542"/>
    <w:rsid w:val="00CA6613"/>
    <w:rsid w:val="00D45830"/>
    <w:rsid w:val="00D52132"/>
    <w:rsid w:val="00DF1930"/>
    <w:rsid w:val="00EF1F9B"/>
    <w:rsid w:val="00F53805"/>
    <w:rsid w:val="00F77AEF"/>
    <w:rsid w:val="00F951BD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B89F-1FD2-416A-AB0A-88638B1F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3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Irene Remlo</dc:creator>
  <cp:keywords/>
  <dc:description/>
  <cp:lastModifiedBy>Hill Irene Remlo</cp:lastModifiedBy>
  <cp:revision>5</cp:revision>
  <cp:lastPrinted>2016-01-06T10:57:00Z</cp:lastPrinted>
  <dcterms:created xsi:type="dcterms:W3CDTF">2016-01-22T09:16:00Z</dcterms:created>
  <dcterms:modified xsi:type="dcterms:W3CDTF">2016-01-22T09:22:00Z</dcterms:modified>
</cp:coreProperties>
</file>