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24" w:rsidRDefault="00CB57C1" w:rsidP="00CB57C1">
      <w:pPr>
        <w:pStyle w:val="Tittel"/>
      </w:pPr>
      <w:r>
        <w:t>Program 14.-15. september</w:t>
      </w:r>
      <w:r w:rsidR="00561466">
        <w:t xml:space="preserve"> 2016</w:t>
      </w:r>
    </w:p>
    <w:p w:rsidR="00CB57C1" w:rsidRDefault="00CB57C1" w:rsidP="00CB57C1"/>
    <w:p w:rsidR="00CB57C1" w:rsidRPr="00561466" w:rsidRDefault="00CB57C1" w:rsidP="00CB57C1">
      <w:r w:rsidRPr="00561466">
        <w:t>Dag 1:</w:t>
      </w:r>
    </w:p>
    <w:p w:rsidR="00CB57C1" w:rsidRPr="00561466" w:rsidRDefault="00CB57C1" w:rsidP="00CB57C1">
      <w:r w:rsidRPr="00561466">
        <w:t>10.00 – 10.30</w:t>
      </w:r>
      <w:r w:rsidRPr="00561466">
        <w:tab/>
        <w:t>Registrering, kaffe</w:t>
      </w:r>
    </w:p>
    <w:p w:rsidR="00CB57C1" w:rsidRPr="00561466" w:rsidRDefault="00CB57C1" w:rsidP="00CB57C1">
      <w:pPr>
        <w:ind w:left="1410" w:hanging="1410"/>
      </w:pPr>
      <w:r w:rsidRPr="00561466">
        <w:t>10.30</w:t>
      </w:r>
      <w:r w:rsidR="00232F2E">
        <w:t xml:space="preserve"> - </w:t>
      </w:r>
      <w:r w:rsidRPr="00561466">
        <w:t>12.30</w:t>
      </w:r>
      <w:r w:rsidR="00232F2E">
        <w:tab/>
      </w:r>
      <w:r w:rsidR="00232F2E">
        <w:tab/>
      </w:r>
      <w:r w:rsidRPr="00561466">
        <w:t>A</w:t>
      </w:r>
      <w:r w:rsidR="0002282C">
        <w:t xml:space="preserve">nalysemodellen,- oppfølging fra de regionale </w:t>
      </w:r>
      <w:r w:rsidRPr="00561466">
        <w:t>fagdagene i vår. Erfaringer og utfordringer med bruk av modellen i barnehagen</w:t>
      </w:r>
      <w:r w:rsidR="0002282C">
        <w:t xml:space="preserve">. </w:t>
      </w:r>
      <w:proofErr w:type="gramStart"/>
      <w:r w:rsidR="00F6135C" w:rsidRPr="00561466">
        <w:t>v</w:t>
      </w:r>
      <w:proofErr w:type="gramEnd"/>
      <w:r w:rsidR="00F6135C" w:rsidRPr="00561466">
        <w:t>/Jarl Sandhaug fra Statped midt.</w:t>
      </w:r>
      <w:r w:rsidRPr="00561466">
        <w:tab/>
      </w:r>
      <w:r w:rsidRPr="00561466">
        <w:tab/>
      </w:r>
    </w:p>
    <w:p w:rsidR="00CB57C1" w:rsidRPr="00561466" w:rsidRDefault="00CB57C1" w:rsidP="00CB57C1">
      <w:r w:rsidRPr="00561466">
        <w:t>12.30</w:t>
      </w:r>
      <w:r w:rsidR="00191DCD" w:rsidRPr="00561466">
        <w:t xml:space="preserve"> </w:t>
      </w:r>
      <w:r w:rsidRPr="00561466">
        <w:t>-</w:t>
      </w:r>
      <w:r w:rsidR="00191DCD" w:rsidRPr="00561466">
        <w:t xml:space="preserve">  </w:t>
      </w:r>
      <w:r w:rsidRPr="00561466">
        <w:t>13.30</w:t>
      </w:r>
      <w:r w:rsidRPr="00561466">
        <w:tab/>
        <w:t>Lunsj</w:t>
      </w:r>
    </w:p>
    <w:p w:rsidR="00CB57C1" w:rsidRPr="00561466" w:rsidRDefault="00CB57C1" w:rsidP="00544055">
      <w:pPr>
        <w:ind w:left="1410" w:hanging="1410"/>
      </w:pPr>
      <w:r w:rsidRPr="00561466">
        <w:t>13.30</w:t>
      </w:r>
      <w:r w:rsidR="00191DCD" w:rsidRPr="00561466">
        <w:t xml:space="preserve"> </w:t>
      </w:r>
      <w:r w:rsidRPr="00561466">
        <w:t xml:space="preserve">- </w:t>
      </w:r>
      <w:r w:rsidR="00191DCD" w:rsidRPr="00561466">
        <w:t xml:space="preserve"> 17.00</w:t>
      </w:r>
      <w:r w:rsidR="00191DCD" w:rsidRPr="00561466">
        <w:tab/>
      </w:r>
      <w:r w:rsidR="00544055" w:rsidRPr="00561466">
        <w:t xml:space="preserve">Nytt om regelverk for spesialpedagoger som jobber med spesialpedagogisk hjelp i </w:t>
      </w:r>
      <w:bookmarkStart w:id="0" w:name="_GoBack"/>
      <w:bookmarkEnd w:id="0"/>
      <w:r w:rsidR="00544055" w:rsidRPr="00561466">
        <w:t xml:space="preserve">barnehagen. </w:t>
      </w:r>
      <w:proofErr w:type="gramStart"/>
      <w:r w:rsidR="00544055" w:rsidRPr="00561466">
        <w:t>v</w:t>
      </w:r>
      <w:proofErr w:type="gramEnd"/>
      <w:r w:rsidR="00544055" w:rsidRPr="00561466">
        <w:t>/Fylkesmannen i Møre og Romsdal</w:t>
      </w:r>
    </w:p>
    <w:p w:rsidR="00544055" w:rsidRPr="00561466" w:rsidRDefault="00544055" w:rsidP="00544055">
      <w:pPr>
        <w:ind w:left="1410" w:hanging="1410"/>
      </w:pPr>
    </w:p>
    <w:p w:rsidR="00544055" w:rsidRPr="00561466" w:rsidRDefault="00544055" w:rsidP="00544055">
      <w:pPr>
        <w:ind w:left="1410" w:hanging="1410"/>
      </w:pPr>
    </w:p>
    <w:p w:rsidR="00544055" w:rsidRPr="00561466" w:rsidRDefault="00544055" w:rsidP="00544055">
      <w:pPr>
        <w:ind w:left="1410" w:hanging="1410"/>
      </w:pPr>
      <w:r w:rsidRPr="00561466">
        <w:t>Dag 2:</w:t>
      </w:r>
    </w:p>
    <w:p w:rsidR="00544055" w:rsidRPr="00561466" w:rsidRDefault="00544055" w:rsidP="00544055">
      <w:pPr>
        <w:ind w:left="1410" w:hanging="1410"/>
      </w:pPr>
      <w:r w:rsidRPr="00561466">
        <w:t>09.00 – 12.30</w:t>
      </w:r>
      <w:r w:rsidRPr="00561466">
        <w:tab/>
        <w:t>Hvordan kan vi arbeide med språk- og kommunikasjonsvansker i barnehagen som system?</w:t>
      </w:r>
      <w:r w:rsidR="00F6135C" w:rsidRPr="00561466">
        <w:t xml:space="preserve"> v/Lise Beate Estil, Randi Riseth og Harald Døhl fra Statped midt.</w:t>
      </w:r>
    </w:p>
    <w:p w:rsidR="00544055" w:rsidRPr="00561466" w:rsidRDefault="00614D44" w:rsidP="00544055">
      <w:pPr>
        <w:ind w:left="1410" w:hanging="1410"/>
      </w:pPr>
      <w:r>
        <w:t>12.0</w:t>
      </w:r>
      <w:r w:rsidR="00544055" w:rsidRPr="00561466">
        <w:t>0 – 1</w:t>
      </w:r>
      <w:r>
        <w:t>3.0</w:t>
      </w:r>
      <w:r w:rsidR="00544055" w:rsidRPr="00561466">
        <w:t>0</w:t>
      </w:r>
      <w:r w:rsidR="00544055" w:rsidRPr="00561466">
        <w:tab/>
        <w:t>Lunsj</w:t>
      </w:r>
    </w:p>
    <w:p w:rsidR="00544055" w:rsidRPr="00561466" w:rsidRDefault="00614D44" w:rsidP="00544055">
      <w:pPr>
        <w:ind w:left="1410" w:hanging="1410"/>
      </w:pPr>
      <w:r>
        <w:t>13.0</w:t>
      </w:r>
      <w:r w:rsidR="00544055" w:rsidRPr="00561466">
        <w:t>0 – 15.00</w:t>
      </w:r>
      <w:r w:rsidR="00544055" w:rsidRPr="00561466">
        <w:tab/>
        <w:t xml:space="preserve">Språk- og kommunikasjonsvansker forts.  </w:t>
      </w:r>
      <w:r w:rsidR="00544055" w:rsidRPr="00561466">
        <w:tab/>
      </w:r>
    </w:p>
    <w:p w:rsidR="00544055" w:rsidRPr="00561466" w:rsidRDefault="00544055" w:rsidP="00F6135C">
      <w:pPr>
        <w:ind w:left="1410" w:hanging="1410"/>
      </w:pPr>
      <w:r w:rsidRPr="00561466">
        <w:t xml:space="preserve">Det faglige opplegget vil </w:t>
      </w:r>
      <w:r w:rsidR="00614D44" w:rsidRPr="00561466">
        <w:t>begge dager</w:t>
      </w:r>
      <w:r w:rsidR="00614D44" w:rsidRPr="00561466">
        <w:t xml:space="preserve"> </w:t>
      </w:r>
      <w:r w:rsidRPr="00561466">
        <w:t>veksle mellom f</w:t>
      </w:r>
      <w:r w:rsidR="00F6135C" w:rsidRPr="00561466">
        <w:t xml:space="preserve">orelesning, plenums- og gruppeaktiviteter. </w:t>
      </w:r>
    </w:p>
    <w:p w:rsidR="00F6135C" w:rsidRPr="00561466" w:rsidRDefault="00F6135C" w:rsidP="00CB57C1">
      <w:r w:rsidRPr="00561466">
        <w:t>Pauser med kaffe/te og pausebuffet</w:t>
      </w:r>
      <w:r w:rsidRPr="00561466">
        <w:t>er</w:t>
      </w:r>
      <w:r w:rsidRPr="00561466">
        <w:t xml:space="preserve"> blir lagt inn.   </w:t>
      </w:r>
    </w:p>
    <w:p w:rsidR="00F6135C" w:rsidRPr="00CB57C1" w:rsidRDefault="00F6135C" w:rsidP="00CB57C1"/>
    <w:sectPr w:rsidR="00F6135C" w:rsidRPr="00CB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C1"/>
    <w:rsid w:val="0002282C"/>
    <w:rsid w:val="00191DCD"/>
    <w:rsid w:val="00232F2E"/>
    <w:rsid w:val="00544055"/>
    <w:rsid w:val="00561466"/>
    <w:rsid w:val="005D0048"/>
    <w:rsid w:val="00614D44"/>
    <w:rsid w:val="00CB57C1"/>
    <w:rsid w:val="00D91923"/>
    <w:rsid w:val="00E06848"/>
    <w:rsid w:val="00F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9C5B-D3C9-46E1-A953-856BCB2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B5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B57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 Sandhaug</dc:creator>
  <cp:keywords/>
  <dc:description/>
  <cp:lastModifiedBy>Jarl Sandhaug</cp:lastModifiedBy>
  <cp:revision>4</cp:revision>
  <dcterms:created xsi:type="dcterms:W3CDTF">2016-06-09T08:49:00Z</dcterms:created>
  <dcterms:modified xsi:type="dcterms:W3CDTF">2016-06-09T11:12:00Z</dcterms:modified>
</cp:coreProperties>
</file>