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456133" w:rsidRPr="004A11F4" w:rsidRDefault="00456133" w:rsidP="00456133">
      <w:pPr>
        <w:pStyle w:val="Overskrift1"/>
        <w:ind w:hanging="42.55pt"/>
        <w:rPr>
          <w:sz w:val="30"/>
          <w:szCs w:val="28"/>
        </w:rPr>
      </w:pPr>
      <w:bookmarkStart w:id="0" w:name="_Toc74724748"/>
      <w:bookmarkStart w:id="1" w:name="_Toc44333258"/>
      <w:r>
        <w:rPr>
          <w:sz w:val="30"/>
          <w:szCs w:val="28"/>
        </w:rPr>
        <w:t>Påmeldingsskjema til elev</w:t>
      </w:r>
      <w:r w:rsidRPr="00B5465A">
        <w:rPr>
          <w:sz w:val="30"/>
          <w:szCs w:val="28"/>
        </w:rPr>
        <w:t>kurs</w:t>
      </w:r>
      <w:bookmarkEnd w:id="0"/>
      <w:r>
        <w:rPr>
          <w:sz w:val="30"/>
          <w:szCs w:val="28"/>
        </w:rPr>
        <w:t xml:space="preserve"> uke 9 2017</w:t>
      </w:r>
      <w:r>
        <w:rPr>
          <w:sz w:val="30"/>
          <w:szCs w:val="28"/>
        </w:rPr>
        <w:tab/>
      </w:r>
    </w:p>
    <w:tbl>
      <w:tblPr>
        <w:tblW w:w="492.55pt" w:type="dxa"/>
        <w:tblInd w:w="-40.30pt" w:type="dxa"/>
        <w:tblLayout w:type="fixed"/>
        <w:tblCellMar>
          <w:start w:w="0pt" w:type="dxa"/>
          <w:end w:w="3.60pt" w:type="dxa"/>
        </w:tblCellMar>
        <w:tblLook w:firstRow="0" w:lastRow="0" w:firstColumn="0" w:lastColumn="0" w:noHBand="0" w:noVBand="0"/>
      </w:tblPr>
      <w:tblGrid>
        <w:gridCol w:w="4112"/>
        <w:gridCol w:w="1131"/>
        <w:gridCol w:w="991"/>
        <w:gridCol w:w="553"/>
        <w:gridCol w:w="1719"/>
        <w:gridCol w:w="1345"/>
      </w:tblGrid>
      <w:tr w:rsidR="00456133" w:rsidTr="008C2E1E">
        <w:trPr>
          <w:trHeight w:val="284"/>
        </w:trPr>
        <w:tc>
          <w:tcPr>
            <w:tcW w:w="492.55pt" w:type="dxa"/>
            <w:gridSpan w:val="6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456133" w:rsidRDefault="00456133" w:rsidP="008C2E1E">
            <w:pPr>
              <w:tabs>
                <w:tab w:val="start" w:pos="85.55pt"/>
                <w:tab w:val="start" w:pos="465.15pt"/>
                <w:tab w:val="start" w:pos="501.15pt"/>
                <w:tab w:val="start" w:pos="537.15pt"/>
                <w:tab w:val="start" w:pos="573.15pt"/>
                <w:tab w:val="start" w:pos="609.15pt"/>
                <w:tab w:val="start" w:pos="645.15pt"/>
                <w:tab w:val="start" w:pos="681.15pt"/>
                <w:tab w:val="start" w:pos="717.15pt"/>
                <w:tab w:val="start" w:pos="753.15pt"/>
                <w:tab w:val="start" w:pos="789.15pt"/>
                <w:tab w:val="start" w:pos="825.15pt"/>
                <w:tab w:val="start" w:pos="861.15pt"/>
                <w:tab w:val="start" w:pos="897.15pt"/>
                <w:tab w:val="start" w:pos="933.15pt"/>
              </w:tabs>
              <w:spacing w:before="4pt" w:after="4pt"/>
              <w:ind w:start="7.40pt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color w:val="000000"/>
                <w:sz w:val="24"/>
                <w:szCs w:val="24"/>
              </w:rPr>
              <w:t xml:space="preserve">Kurssted: </w:t>
            </w:r>
            <w:proofErr w:type="spellStart"/>
            <w:r>
              <w:rPr>
                <w:rFonts w:ascii="Arial" w:hAnsi="Arial"/>
                <w:b/>
                <w:i/>
                <w:color w:val="000000"/>
                <w:sz w:val="24"/>
                <w:szCs w:val="24"/>
              </w:rPr>
              <w:t>Statped</w:t>
            </w:r>
            <w:proofErr w:type="spellEnd"/>
            <w:r>
              <w:rPr>
                <w:rFonts w:ascii="Arial" w:hAnsi="Arial"/>
                <w:b/>
                <w:i/>
                <w:color w:val="000000"/>
                <w:sz w:val="24"/>
                <w:szCs w:val="24"/>
              </w:rPr>
              <w:t xml:space="preserve"> midt, </w:t>
            </w:r>
            <w:proofErr w:type="spellStart"/>
            <w:r w:rsidR="00EE7511">
              <w:rPr>
                <w:rFonts w:ascii="Arial" w:hAnsi="Arial"/>
                <w:b/>
                <w:i/>
                <w:color w:val="000000"/>
                <w:sz w:val="24"/>
                <w:szCs w:val="24"/>
              </w:rPr>
              <w:t>Søbstadveien</w:t>
            </w:r>
            <w:proofErr w:type="spellEnd"/>
            <w:r w:rsidR="00EE7511">
              <w:rPr>
                <w:rFonts w:ascii="Arial" w:hAnsi="Arial"/>
                <w:b/>
                <w:i/>
                <w:color w:val="000000"/>
                <w:sz w:val="24"/>
                <w:szCs w:val="24"/>
              </w:rPr>
              <w:t xml:space="preserve"> 65, 7088 Heimdal </w:t>
            </w:r>
          </w:p>
        </w:tc>
      </w:tr>
      <w:tr w:rsidR="00456133" w:rsidTr="008C2E1E">
        <w:trPr>
          <w:trHeight w:val="284"/>
        </w:trPr>
        <w:tc>
          <w:tcPr>
            <w:tcW w:w="492.55pt" w:type="dxa"/>
            <w:gridSpan w:val="6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456133" w:rsidRPr="00BC705F" w:rsidRDefault="00456133" w:rsidP="00EE7511">
            <w:pPr>
              <w:rPr>
                <w:rFonts w:ascii="Arial" w:hAnsi="Arial" w:cs="Arial"/>
                <w:b/>
              </w:rPr>
            </w:pPr>
            <w:r w:rsidRPr="00BC705F">
              <w:rPr>
                <w:rFonts w:ascii="Arial" w:hAnsi="Arial" w:cs="Arial"/>
                <w:b/>
              </w:rPr>
              <w:t>Tjenesteansvarlig: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EE7511">
              <w:rPr>
                <w:rFonts w:ascii="Arial" w:hAnsi="Arial" w:cs="Arial"/>
              </w:rPr>
              <w:t xml:space="preserve">Mari Skjesol Johansen, </w:t>
            </w:r>
            <w:proofErr w:type="spellStart"/>
            <w:r w:rsidR="00EE7511">
              <w:rPr>
                <w:rFonts w:ascii="Arial" w:hAnsi="Arial" w:cs="Arial"/>
              </w:rPr>
              <w:t>Statped</w:t>
            </w:r>
            <w:proofErr w:type="spellEnd"/>
            <w:r w:rsidR="00EE7511">
              <w:rPr>
                <w:rFonts w:ascii="Arial" w:hAnsi="Arial" w:cs="Arial"/>
              </w:rPr>
              <w:t xml:space="preserve"> midt, fagavdeling syn </w:t>
            </w:r>
          </w:p>
        </w:tc>
      </w:tr>
      <w:tr w:rsidR="00456133" w:rsidTr="008C2E1E">
        <w:trPr>
          <w:trHeight w:val="284"/>
        </w:trPr>
        <w:tc>
          <w:tcPr>
            <w:tcW w:w="311.70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456133" w:rsidRDefault="00456133" w:rsidP="008C2E1E">
            <w:pPr>
              <w:tabs>
                <w:tab w:val="start" w:pos="465.15pt"/>
                <w:tab w:val="start" w:pos="501.15pt"/>
                <w:tab w:val="start" w:pos="537.15pt"/>
                <w:tab w:val="start" w:pos="573.15pt"/>
                <w:tab w:val="start" w:pos="609.15pt"/>
                <w:tab w:val="start" w:pos="645.15pt"/>
                <w:tab w:val="start" w:pos="681.15pt"/>
                <w:tab w:val="start" w:pos="717.15pt"/>
                <w:tab w:val="start" w:pos="753.15pt"/>
                <w:tab w:val="start" w:pos="789.15pt"/>
                <w:tab w:val="start" w:pos="825.15pt"/>
                <w:tab w:val="start" w:pos="861.15pt"/>
                <w:tab w:val="start" w:pos="897.15pt"/>
                <w:tab w:val="start" w:pos="933.15pt"/>
              </w:tabs>
              <w:spacing w:before="4pt" w:after="4pt"/>
              <w:ind w:start="7.05pt" w:hanging="0.05pt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color w:val="000000"/>
                <w:sz w:val="24"/>
                <w:szCs w:val="24"/>
              </w:rPr>
              <w:t xml:space="preserve">Kursnavn: </w:t>
            </w:r>
          </w:p>
          <w:p w:rsidR="00456133" w:rsidRPr="0005017B" w:rsidRDefault="00EE7511" w:rsidP="00EE7511">
            <w:pPr>
              <w:tabs>
                <w:tab w:val="start" w:pos="465.15pt"/>
                <w:tab w:val="start" w:pos="501.15pt"/>
                <w:tab w:val="start" w:pos="537.15pt"/>
                <w:tab w:val="start" w:pos="573.15pt"/>
                <w:tab w:val="start" w:pos="609.15pt"/>
                <w:tab w:val="start" w:pos="645.15pt"/>
                <w:tab w:val="start" w:pos="681.15pt"/>
                <w:tab w:val="start" w:pos="717.15pt"/>
                <w:tab w:val="start" w:pos="753.15pt"/>
                <w:tab w:val="start" w:pos="789.15pt"/>
                <w:tab w:val="start" w:pos="825.15pt"/>
                <w:tab w:val="start" w:pos="861.15pt"/>
                <w:tab w:val="start" w:pos="897.15pt"/>
                <w:tab w:val="start" w:pos="933.15pt"/>
              </w:tabs>
              <w:spacing w:before="4pt" w:after="4pt"/>
              <w:ind w:start="7.05pt" w:hanging="0.05p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 xml:space="preserve">Kurs for elever som er svaksynte/sterkt svaksynte på 8.-13. trinn </w:t>
            </w:r>
          </w:p>
        </w:tc>
        <w:tc>
          <w:tcPr>
            <w:tcW w:w="180.85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456133" w:rsidRDefault="00456133" w:rsidP="008C2E1E">
            <w:pPr>
              <w:tabs>
                <w:tab w:val="start" w:pos="465.15pt"/>
                <w:tab w:val="start" w:pos="501.15pt"/>
                <w:tab w:val="start" w:pos="537.15pt"/>
                <w:tab w:val="start" w:pos="573.15pt"/>
                <w:tab w:val="start" w:pos="609.15pt"/>
                <w:tab w:val="start" w:pos="645.15pt"/>
                <w:tab w:val="start" w:pos="681.15pt"/>
                <w:tab w:val="start" w:pos="717.15pt"/>
                <w:tab w:val="start" w:pos="753.15pt"/>
                <w:tab w:val="start" w:pos="789.15pt"/>
                <w:tab w:val="start" w:pos="825.15pt"/>
                <w:tab w:val="start" w:pos="861.15pt"/>
                <w:tab w:val="start" w:pos="897.15pt"/>
                <w:tab w:val="start" w:pos="933.15pt"/>
              </w:tabs>
              <w:spacing w:before="4pt" w:after="4pt"/>
              <w:ind w:start="7.40pt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color w:val="000000"/>
                <w:sz w:val="24"/>
                <w:szCs w:val="24"/>
              </w:rPr>
              <w:t xml:space="preserve">Kursdato: </w:t>
            </w:r>
          </w:p>
          <w:p w:rsidR="00456133" w:rsidRPr="0005017B" w:rsidRDefault="005B2D45" w:rsidP="008C2E1E">
            <w:pPr>
              <w:tabs>
                <w:tab w:val="start" w:pos="465.15pt"/>
                <w:tab w:val="start" w:pos="501.15pt"/>
                <w:tab w:val="start" w:pos="537.15pt"/>
                <w:tab w:val="start" w:pos="573.15pt"/>
                <w:tab w:val="start" w:pos="609.15pt"/>
                <w:tab w:val="start" w:pos="645.15pt"/>
                <w:tab w:val="start" w:pos="681.15pt"/>
                <w:tab w:val="start" w:pos="717.15pt"/>
                <w:tab w:val="start" w:pos="753.15pt"/>
                <w:tab w:val="start" w:pos="789.15pt"/>
                <w:tab w:val="start" w:pos="825.15pt"/>
                <w:tab w:val="start" w:pos="861.15pt"/>
                <w:tab w:val="start" w:pos="897.15pt"/>
                <w:tab w:val="start" w:pos="933.15pt"/>
              </w:tabs>
              <w:spacing w:before="4pt" w:after="4pt"/>
              <w:ind w:start="7.40pt"/>
              <w:rPr>
                <w:rFonts w:ascii="Arial" w:hAnsi="Arial"/>
                <w:i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2"/>
                <w:szCs w:val="24"/>
              </w:rPr>
              <w:t>28.02.17.-02</w:t>
            </w:r>
            <w:r w:rsidR="00EE7511">
              <w:rPr>
                <w:rFonts w:ascii="Arial" w:hAnsi="Arial"/>
                <w:color w:val="000000"/>
                <w:sz w:val="22"/>
                <w:szCs w:val="24"/>
              </w:rPr>
              <w:t>.03.2017</w:t>
            </w:r>
          </w:p>
        </w:tc>
      </w:tr>
      <w:tr w:rsidR="00456133" w:rsidTr="008C2E1E">
        <w:trPr>
          <w:trHeight w:val="478"/>
        </w:trPr>
        <w:tc>
          <w:tcPr>
            <w:tcW w:w="492.55pt" w:type="dxa"/>
            <w:gridSpan w:val="6"/>
            <w:tcBorders>
              <w:bottom w:val="single" w:sz="4" w:space="0" w:color="auto"/>
            </w:tcBorders>
          </w:tcPr>
          <w:p w:rsidR="00456133" w:rsidRDefault="00456133" w:rsidP="008C2E1E">
            <w:pPr>
              <w:tabs>
                <w:tab w:val="start" w:pos="465.15pt"/>
                <w:tab w:val="start" w:pos="501.15pt"/>
                <w:tab w:val="start" w:pos="537.15pt"/>
                <w:tab w:val="start" w:pos="573.15pt"/>
                <w:tab w:val="start" w:pos="609.15pt"/>
                <w:tab w:val="start" w:pos="645.15pt"/>
                <w:tab w:val="start" w:pos="681.15pt"/>
                <w:tab w:val="start" w:pos="717.15pt"/>
                <w:tab w:val="start" w:pos="753.15pt"/>
                <w:tab w:val="start" w:pos="789.15pt"/>
                <w:tab w:val="start" w:pos="825.15pt"/>
                <w:tab w:val="start" w:pos="861.15pt"/>
                <w:tab w:val="start" w:pos="897.15pt"/>
                <w:tab w:val="start" w:pos="933.15pt"/>
              </w:tabs>
              <w:spacing w:before="4pt" w:after="4pt" w:line="9.60pt" w:lineRule="auto"/>
              <w:ind w:start="14.20pt" w:firstLine="7.10pt"/>
              <w:rPr>
                <w:rFonts w:ascii="Arial" w:hAnsi="Arial"/>
                <w:b/>
                <w:color w:val="000000"/>
              </w:rPr>
            </w:pPr>
          </w:p>
          <w:p w:rsidR="00456133" w:rsidRDefault="00456133" w:rsidP="00EE7511">
            <w:pPr>
              <w:tabs>
                <w:tab w:val="start" w:pos="465.15pt"/>
                <w:tab w:val="start" w:pos="501.15pt"/>
                <w:tab w:val="start" w:pos="537.15pt"/>
                <w:tab w:val="start" w:pos="573.15pt"/>
                <w:tab w:val="start" w:pos="609.15pt"/>
                <w:tab w:val="start" w:pos="645.15pt"/>
                <w:tab w:val="start" w:pos="681.15pt"/>
                <w:tab w:val="start" w:pos="717.15pt"/>
                <w:tab w:val="start" w:pos="753.15pt"/>
                <w:tab w:val="start" w:pos="789.15pt"/>
                <w:tab w:val="start" w:pos="825.15pt"/>
                <w:tab w:val="start" w:pos="861.15pt"/>
                <w:tab w:val="start" w:pos="897.15pt"/>
                <w:tab w:val="start" w:pos="933.15pt"/>
              </w:tabs>
              <w:spacing w:before="4pt" w:after="4pt" w:line="9.60pt" w:lineRule="auto"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b/>
                <w:color w:val="000000"/>
                <w:sz w:val="28"/>
              </w:rPr>
              <w:t>Opplysninger om søkeren/eleven</w:t>
            </w:r>
            <w:r w:rsidR="00EE7511">
              <w:rPr>
                <w:rFonts w:ascii="Arial" w:hAnsi="Arial"/>
                <w:b/>
                <w:color w:val="000000"/>
                <w:sz w:val="28"/>
              </w:rPr>
              <w:t xml:space="preserve"> </w:t>
            </w:r>
            <w:r>
              <w:rPr>
                <w:rFonts w:ascii="Arial" w:hAnsi="Arial"/>
                <w:b/>
                <w:color w:val="000000"/>
                <w:sz w:val="28"/>
              </w:rPr>
              <w:t>og lærere</w:t>
            </w:r>
          </w:p>
        </w:tc>
      </w:tr>
      <w:tr w:rsidR="00456133" w:rsidTr="008C2E1E">
        <w:trPr>
          <w:cantSplit/>
          <w:trHeight w:val="284"/>
        </w:trPr>
        <w:tc>
          <w:tcPr>
            <w:tcW w:w="262.15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456133" w:rsidRPr="00750E1C" w:rsidRDefault="00456133" w:rsidP="008C2E1E">
            <w:pPr>
              <w:tabs>
                <w:tab w:val="start" w:pos="465.15pt"/>
                <w:tab w:val="start" w:pos="501.15pt"/>
                <w:tab w:val="start" w:pos="537.15pt"/>
                <w:tab w:val="start" w:pos="573.15pt"/>
                <w:tab w:val="start" w:pos="609.15pt"/>
                <w:tab w:val="start" w:pos="645.15pt"/>
                <w:tab w:val="start" w:pos="681.15pt"/>
                <w:tab w:val="start" w:pos="717.15pt"/>
                <w:tab w:val="start" w:pos="753.15pt"/>
                <w:tab w:val="start" w:pos="789.15pt"/>
                <w:tab w:val="start" w:pos="825.15pt"/>
                <w:tab w:val="start" w:pos="861.15pt"/>
                <w:tab w:val="start" w:pos="897.15pt"/>
                <w:tab w:val="start" w:pos="933.15pt"/>
              </w:tabs>
              <w:spacing w:before="4pt" w:after="4pt"/>
              <w:ind w:start="7.10pt"/>
              <w:rPr>
                <w:rFonts w:ascii="Arial" w:hAnsi="Arial"/>
                <w:color w:val="000000"/>
                <w:sz w:val="24"/>
                <w:szCs w:val="24"/>
              </w:rPr>
            </w:pPr>
            <w:r w:rsidRPr="00750E1C">
              <w:rPr>
                <w:rFonts w:ascii="Arial" w:hAnsi="Arial"/>
                <w:color w:val="000000"/>
                <w:sz w:val="24"/>
                <w:szCs w:val="24"/>
              </w:rPr>
              <w:t>Navn:</w:t>
            </w:r>
          </w:p>
        </w:tc>
        <w:tc>
          <w:tcPr>
            <w:tcW w:w="230.40pt" w:type="dxa"/>
            <w:gridSpan w:val="4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456133" w:rsidRPr="00750E1C" w:rsidRDefault="00456133" w:rsidP="008C2E1E">
            <w:pPr>
              <w:tabs>
                <w:tab w:val="start" w:pos="465.15pt"/>
                <w:tab w:val="start" w:pos="501.15pt"/>
                <w:tab w:val="start" w:pos="537.15pt"/>
                <w:tab w:val="start" w:pos="573.15pt"/>
                <w:tab w:val="start" w:pos="609.15pt"/>
                <w:tab w:val="start" w:pos="645.15pt"/>
                <w:tab w:val="start" w:pos="681.15pt"/>
                <w:tab w:val="start" w:pos="717.15pt"/>
                <w:tab w:val="start" w:pos="753.15pt"/>
                <w:tab w:val="start" w:pos="789.15pt"/>
                <w:tab w:val="start" w:pos="825.15pt"/>
                <w:tab w:val="start" w:pos="861.15pt"/>
                <w:tab w:val="start" w:pos="897.15pt"/>
                <w:tab w:val="start" w:pos="933.15pt"/>
              </w:tabs>
              <w:spacing w:before="4pt" w:after="4pt" w:line="9.60pt" w:lineRule="auto"/>
              <w:ind w:start="7.10pt"/>
              <w:rPr>
                <w:rFonts w:ascii="Arial" w:hAnsi="Arial"/>
                <w:color w:val="000000"/>
                <w:sz w:val="24"/>
                <w:szCs w:val="24"/>
              </w:rPr>
            </w:pPr>
            <w:r w:rsidRPr="00750E1C">
              <w:rPr>
                <w:rFonts w:ascii="Arial" w:hAnsi="Arial"/>
                <w:color w:val="000000"/>
                <w:sz w:val="24"/>
                <w:szCs w:val="24"/>
              </w:rPr>
              <w:t>Fødselsdato:</w:t>
            </w:r>
          </w:p>
        </w:tc>
      </w:tr>
      <w:tr w:rsidR="00456133" w:rsidTr="008C2E1E">
        <w:trPr>
          <w:trHeight w:val="284"/>
        </w:trPr>
        <w:tc>
          <w:tcPr>
            <w:tcW w:w="262.15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456133" w:rsidRPr="00750E1C" w:rsidRDefault="00456133" w:rsidP="008C2E1E">
            <w:pPr>
              <w:tabs>
                <w:tab w:val="start" w:pos="465.15pt"/>
                <w:tab w:val="start" w:pos="501.15pt"/>
                <w:tab w:val="start" w:pos="537.15pt"/>
                <w:tab w:val="start" w:pos="573.15pt"/>
                <w:tab w:val="start" w:pos="609.15pt"/>
                <w:tab w:val="start" w:pos="645.15pt"/>
                <w:tab w:val="start" w:pos="681.15pt"/>
                <w:tab w:val="start" w:pos="717.15pt"/>
                <w:tab w:val="start" w:pos="753.15pt"/>
                <w:tab w:val="start" w:pos="789.15pt"/>
                <w:tab w:val="start" w:pos="825.15pt"/>
                <w:tab w:val="start" w:pos="861.15pt"/>
                <w:tab w:val="start" w:pos="897.15pt"/>
                <w:tab w:val="start" w:pos="933.15pt"/>
              </w:tabs>
              <w:spacing w:before="4pt" w:after="4pt"/>
              <w:ind w:start="7.10pt"/>
              <w:rPr>
                <w:rFonts w:ascii="Arial" w:hAnsi="Arial"/>
                <w:color w:val="000000"/>
                <w:sz w:val="24"/>
                <w:szCs w:val="24"/>
              </w:rPr>
            </w:pPr>
            <w:r w:rsidRPr="00750E1C">
              <w:rPr>
                <w:rFonts w:ascii="Arial" w:hAnsi="Arial"/>
                <w:color w:val="000000"/>
                <w:sz w:val="24"/>
                <w:szCs w:val="24"/>
              </w:rPr>
              <w:t>Adresse:</w:t>
            </w:r>
          </w:p>
        </w:tc>
        <w:tc>
          <w:tcPr>
            <w:tcW w:w="230.40pt" w:type="dxa"/>
            <w:gridSpan w:val="4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456133" w:rsidRPr="00750E1C" w:rsidRDefault="00456133" w:rsidP="008C2E1E">
            <w:pPr>
              <w:tabs>
                <w:tab w:val="start" w:pos="465.15pt"/>
                <w:tab w:val="start" w:pos="501.15pt"/>
                <w:tab w:val="start" w:pos="537.15pt"/>
                <w:tab w:val="start" w:pos="573.15pt"/>
                <w:tab w:val="start" w:pos="609.15pt"/>
                <w:tab w:val="start" w:pos="645.15pt"/>
                <w:tab w:val="start" w:pos="681.15pt"/>
                <w:tab w:val="start" w:pos="717.15pt"/>
                <w:tab w:val="start" w:pos="753.15pt"/>
                <w:tab w:val="start" w:pos="789.15pt"/>
                <w:tab w:val="start" w:pos="825.15pt"/>
                <w:tab w:val="start" w:pos="861.15pt"/>
                <w:tab w:val="start" w:pos="897.15pt"/>
                <w:tab w:val="start" w:pos="933.15pt"/>
              </w:tabs>
              <w:spacing w:before="4pt" w:after="4pt"/>
              <w:ind w:start="7.10pt"/>
              <w:rPr>
                <w:rFonts w:ascii="Arial" w:hAnsi="Arial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750E1C">
              <w:rPr>
                <w:rFonts w:ascii="Arial" w:hAnsi="Arial"/>
                <w:color w:val="000000"/>
                <w:sz w:val="24"/>
                <w:szCs w:val="24"/>
              </w:rPr>
              <w:t>Postnr</w:t>
            </w:r>
            <w:proofErr w:type="spellEnd"/>
            <w:r w:rsidRPr="00750E1C">
              <w:rPr>
                <w:rFonts w:ascii="Arial" w:hAnsi="Arial"/>
                <w:color w:val="000000"/>
                <w:sz w:val="24"/>
                <w:szCs w:val="24"/>
              </w:rPr>
              <w:t>./</w:t>
            </w:r>
            <w:proofErr w:type="gramEnd"/>
            <w:r w:rsidRPr="00750E1C">
              <w:rPr>
                <w:rFonts w:ascii="Arial" w:hAnsi="Arial"/>
                <w:color w:val="000000"/>
                <w:sz w:val="24"/>
                <w:szCs w:val="24"/>
              </w:rPr>
              <w:t>sted:</w:t>
            </w:r>
          </w:p>
        </w:tc>
      </w:tr>
      <w:tr w:rsidR="00456133" w:rsidTr="008C2E1E">
        <w:trPr>
          <w:cantSplit/>
          <w:trHeight w:val="284"/>
        </w:trPr>
        <w:tc>
          <w:tcPr>
            <w:tcW w:w="262.15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456133" w:rsidRPr="00750E1C" w:rsidRDefault="00456133" w:rsidP="008C2E1E">
            <w:pPr>
              <w:tabs>
                <w:tab w:val="start" w:pos="465.15pt"/>
                <w:tab w:val="start" w:pos="501.15pt"/>
                <w:tab w:val="start" w:pos="537.15pt"/>
                <w:tab w:val="start" w:pos="573.15pt"/>
                <w:tab w:val="start" w:pos="609.15pt"/>
                <w:tab w:val="start" w:pos="645.15pt"/>
                <w:tab w:val="start" w:pos="681.15pt"/>
                <w:tab w:val="start" w:pos="717.15pt"/>
                <w:tab w:val="start" w:pos="753.15pt"/>
                <w:tab w:val="start" w:pos="789.15pt"/>
                <w:tab w:val="start" w:pos="825.15pt"/>
                <w:tab w:val="start" w:pos="861.15pt"/>
                <w:tab w:val="start" w:pos="897.15pt"/>
                <w:tab w:val="start" w:pos="933.15pt"/>
              </w:tabs>
              <w:spacing w:before="4pt" w:after="4pt"/>
              <w:ind w:start="7.10pt"/>
              <w:rPr>
                <w:rFonts w:ascii="Arial" w:hAnsi="Arial"/>
                <w:color w:val="000000"/>
                <w:sz w:val="24"/>
                <w:szCs w:val="24"/>
              </w:rPr>
            </w:pPr>
            <w:r w:rsidRPr="00750E1C">
              <w:rPr>
                <w:rFonts w:ascii="Arial" w:hAnsi="Arial"/>
                <w:color w:val="000000"/>
                <w:sz w:val="24"/>
                <w:szCs w:val="24"/>
              </w:rPr>
              <w:t>E-post:</w:t>
            </w:r>
          </w:p>
        </w:tc>
        <w:tc>
          <w:tcPr>
            <w:tcW w:w="230.40pt" w:type="dxa"/>
            <w:gridSpan w:val="4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456133" w:rsidRPr="00750E1C" w:rsidRDefault="00456133" w:rsidP="008C2E1E">
            <w:pPr>
              <w:tabs>
                <w:tab w:val="start" w:pos="465.15pt"/>
                <w:tab w:val="start" w:pos="501.15pt"/>
                <w:tab w:val="start" w:pos="537.15pt"/>
                <w:tab w:val="start" w:pos="573.15pt"/>
                <w:tab w:val="start" w:pos="609.15pt"/>
                <w:tab w:val="start" w:pos="645.15pt"/>
                <w:tab w:val="start" w:pos="681.15pt"/>
                <w:tab w:val="start" w:pos="717.15pt"/>
                <w:tab w:val="start" w:pos="753.15pt"/>
                <w:tab w:val="start" w:pos="789.15pt"/>
                <w:tab w:val="start" w:pos="825.15pt"/>
                <w:tab w:val="start" w:pos="861.15pt"/>
                <w:tab w:val="start" w:pos="897.15pt"/>
                <w:tab w:val="start" w:pos="933.15pt"/>
              </w:tabs>
              <w:spacing w:before="4pt" w:after="4pt"/>
              <w:ind w:start="7.10pt"/>
              <w:rPr>
                <w:rFonts w:ascii="Arial" w:hAnsi="Arial"/>
                <w:color w:val="000000"/>
                <w:sz w:val="24"/>
                <w:szCs w:val="24"/>
              </w:rPr>
            </w:pPr>
            <w:r w:rsidRPr="00750E1C">
              <w:rPr>
                <w:rFonts w:ascii="Arial" w:hAnsi="Arial"/>
                <w:color w:val="000000"/>
                <w:sz w:val="24"/>
                <w:szCs w:val="24"/>
              </w:rPr>
              <w:t>Telefon:</w:t>
            </w:r>
          </w:p>
        </w:tc>
      </w:tr>
      <w:tr w:rsidR="00456133" w:rsidTr="008C2E1E">
        <w:trPr>
          <w:trHeight w:val="284"/>
        </w:trPr>
        <w:tc>
          <w:tcPr>
            <w:tcW w:w="262.15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456133" w:rsidRPr="00750E1C" w:rsidRDefault="00456133" w:rsidP="008C2E1E">
            <w:pPr>
              <w:tabs>
                <w:tab w:val="start" w:pos="465.15pt"/>
                <w:tab w:val="start" w:pos="501.15pt"/>
                <w:tab w:val="start" w:pos="537.15pt"/>
                <w:tab w:val="start" w:pos="573.15pt"/>
                <w:tab w:val="start" w:pos="609.15pt"/>
                <w:tab w:val="start" w:pos="645.15pt"/>
                <w:tab w:val="start" w:pos="681.15pt"/>
                <w:tab w:val="start" w:pos="717.15pt"/>
                <w:tab w:val="start" w:pos="753.15pt"/>
                <w:tab w:val="start" w:pos="789.15pt"/>
                <w:tab w:val="start" w:pos="825.15pt"/>
                <w:tab w:val="start" w:pos="861.15pt"/>
                <w:tab w:val="start" w:pos="897.15pt"/>
                <w:tab w:val="start" w:pos="933.15pt"/>
              </w:tabs>
              <w:spacing w:before="4pt" w:after="4pt"/>
              <w:ind w:start="7.10pt"/>
              <w:rPr>
                <w:rFonts w:ascii="Arial" w:hAnsi="Arial"/>
                <w:color w:val="000000"/>
                <w:sz w:val="24"/>
                <w:szCs w:val="24"/>
              </w:rPr>
            </w:pPr>
            <w:r w:rsidRPr="00750E1C">
              <w:rPr>
                <w:rFonts w:ascii="Arial" w:hAnsi="Arial"/>
                <w:color w:val="000000"/>
                <w:sz w:val="24"/>
                <w:szCs w:val="24"/>
              </w:rPr>
              <w:t>Kommune:</w:t>
            </w:r>
          </w:p>
        </w:tc>
        <w:tc>
          <w:tcPr>
            <w:tcW w:w="230.40pt" w:type="dxa"/>
            <w:gridSpan w:val="4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456133" w:rsidRPr="00750E1C" w:rsidRDefault="00456133" w:rsidP="008C2E1E">
            <w:pPr>
              <w:tabs>
                <w:tab w:val="start" w:pos="465.15pt"/>
                <w:tab w:val="start" w:pos="501.15pt"/>
                <w:tab w:val="start" w:pos="537.15pt"/>
                <w:tab w:val="start" w:pos="573.15pt"/>
                <w:tab w:val="start" w:pos="609.15pt"/>
                <w:tab w:val="start" w:pos="645.15pt"/>
                <w:tab w:val="start" w:pos="681.15pt"/>
                <w:tab w:val="start" w:pos="717.15pt"/>
                <w:tab w:val="start" w:pos="753.15pt"/>
                <w:tab w:val="start" w:pos="789.15pt"/>
                <w:tab w:val="start" w:pos="825.15pt"/>
                <w:tab w:val="start" w:pos="861.15pt"/>
                <w:tab w:val="start" w:pos="897.15pt"/>
                <w:tab w:val="start" w:pos="933.15pt"/>
              </w:tabs>
              <w:spacing w:before="4pt" w:after="4pt"/>
              <w:ind w:start="7.10pt"/>
              <w:rPr>
                <w:rFonts w:ascii="Arial" w:hAnsi="Arial"/>
                <w:color w:val="000000"/>
                <w:sz w:val="24"/>
                <w:szCs w:val="24"/>
              </w:rPr>
            </w:pPr>
            <w:r w:rsidRPr="00750E1C">
              <w:rPr>
                <w:rFonts w:ascii="Arial" w:hAnsi="Arial"/>
                <w:color w:val="000000"/>
                <w:sz w:val="24"/>
                <w:szCs w:val="24"/>
              </w:rPr>
              <w:t>Fylke:</w:t>
            </w:r>
          </w:p>
        </w:tc>
      </w:tr>
      <w:tr w:rsidR="00456133" w:rsidTr="008C2E1E">
        <w:trPr>
          <w:trHeight w:val="284"/>
        </w:trPr>
        <w:tc>
          <w:tcPr>
            <w:tcW w:w="339.35pt" w:type="dxa"/>
            <w:gridSpan w:val="4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456133" w:rsidRPr="00750E1C" w:rsidRDefault="00456133" w:rsidP="008C2E1E">
            <w:pPr>
              <w:tabs>
                <w:tab w:val="start" w:pos="465.15pt"/>
                <w:tab w:val="start" w:pos="501.15pt"/>
                <w:tab w:val="start" w:pos="537.15pt"/>
                <w:tab w:val="start" w:pos="573.15pt"/>
                <w:tab w:val="start" w:pos="609.15pt"/>
                <w:tab w:val="start" w:pos="645.15pt"/>
                <w:tab w:val="start" w:pos="681.15pt"/>
                <w:tab w:val="start" w:pos="717.15pt"/>
                <w:tab w:val="start" w:pos="753.15pt"/>
                <w:tab w:val="start" w:pos="789.15pt"/>
                <w:tab w:val="start" w:pos="825.15pt"/>
                <w:tab w:val="start" w:pos="861.15pt"/>
                <w:tab w:val="start" w:pos="897.15pt"/>
                <w:tab w:val="start" w:pos="933.15pt"/>
              </w:tabs>
              <w:spacing w:before="4pt" w:after="4pt"/>
              <w:ind w:start="7.10pt"/>
              <w:rPr>
                <w:rFonts w:ascii="Arial" w:hAnsi="Arial"/>
                <w:color w:val="000000"/>
                <w:sz w:val="24"/>
                <w:szCs w:val="24"/>
              </w:rPr>
            </w:pPr>
            <w:r w:rsidRPr="00750E1C">
              <w:rPr>
                <w:rFonts w:ascii="Arial" w:hAnsi="Arial"/>
                <w:color w:val="000000"/>
                <w:sz w:val="24"/>
                <w:szCs w:val="24"/>
              </w:rPr>
              <w:t>Navn på skole:</w:t>
            </w:r>
          </w:p>
        </w:tc>
        <w:tc>
          <w:tcPr>
            <w:tcW w:w="153.20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456133" w:rsidRPr="00750E1C" w:rsidRDefault="00456133" w:rsidP="008C2E1E">
            <w:pPr>
              <w:tabs>
                <w:tab w:val="start" w:pos="465.15pt"/>
                <w:tab w:val="start" w:pos="501.15pt"/>
                <w:tab w:val="start" w:pos="537.15pt"/>
                <w:tab w:val="start" w:pos="573.15pt"/>
                <w:tab w:val="start" w:pos="609.15pt"/>
                <w:tab w:val="start" w:pos="645.15pt"/>
                <w:tab w:val="start" w:pos="681.15pt"/>
                <w:tab w:val="start" w:pos="717.15pt"/>
                <w:tab w:val="start" w:pos="753.15pt"/>
                <w:tab w:val="start" w:pos="789.15pt"/>
                <w:tab w:val="start" w:pos="825.15pt"/>
                <w:tab w:val="start" w:pos="861.15pt"/>
                <w:tab w:val="start" w:pos="897.15pt"/>
                <w:tab w:val="start" w:pos="933.15pt"/>
              </w:tabs>
              <w:spacing w:before="4pt" w:after="4pt"/>
              <w:ind w:start="7.40pt"/>
              <w:rPr>
                <w:rFonts w:ascii="Arial" w:hAnsi="Arial"/>
                <w:color w:val="000000"/>
                <w:sz w:val="24"/>
                <w:szCs w:val="24"/>
              </w:rPr>
            </w:pPr>
            <w:r w:rsidRPr="00750E1C">
              <w:rPr>
                <w:rFonts w:ascii="Arial" w:hAnsi="Arial"/>
                <w:color w:val="000000"/>
                <w:sz w:val="24"/>
                <w:szCs w:val="24"/>
              </w:rPr>
              <w:t>Telefon:</w:t>
            </w:r>
          </w:p>
        </w:tc>
      </w:tr>
      <w:tr w:rsidR="00456133" w:rsidTr="008C2E1E">
        <w:trPr>
          <w:trHeight w:val="284"/>
        </w:trPr>
        <w:tc>
          <w:tcPr>
            <w:tcW w:w="262.15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456133" w:rsidRPr="00A0718E" w:rsidRDefault="00456133" w:rsidP="008C2E1E">
            <w:pPr>
              <w:tabs>
                <w:tab w:val="start" w:pos="465.15pt"/>
                <w:tab w:val="start" w:pos="501.15pt"/>
                <w:tab w:val="start" w:pos="537.15pt"/>
                <w:tab w:val="start" w:pos="573.15pt"/>
                <w:tab w:val="start" w:pos="609.15pt"/>
                <w:tab w:val="start" w:pos="645.15pt"/>
                <w:tab w:val="start" w:pos="681.15pt"/>
                <w:tab w:val="start" w:pos="717.15pt"/>
                <w:tab w:val="start" w:pos="753.15pt"/>
                <w:tab w:val="start" w:pos="789.15pt"/>
                <w:tab w:val="start" w:pos="825.15pt"/>
                <w:tab w:val="start" w:pos="861.15pt"/>
                <w:tab w:val="start" w:pos="897.15pt"/>
                <w:tab w:val="start" w:pos="933.15pt"/>
              </w:tabs>
              <w:spacing w:before="4pt" w:after="4pt"/>
              <w:ind w:start="7.10pt"/>
              <w:rPr>
                <w:rFonts w:ascii="Arial" w:hAnsi="Arial"/>
                <w:sz w:val="24"/>
                <w:szCs w:val="24"/>
              </w:rPr>
            </w:pPr>
            <w:r w:rsidRPr="00A0718E">
              <w:rPr>
                <w:rFonts w:ascii="Arial" w:hAnsi="Arial"/>
                <w:sz w:val="24"/>
                <w:szCs w:val="24"/>
              </w:rPr>
              <w:t>Lærers navn som deltar på kurset:</w:t>
            </w:r>
          </w:p>
          <w:p w:rsidR="00456133" w:rsidRPr="00AE7AAF" w:rsidRDefault="00456133" w:rsidP="008C2E1E">
            <w:pPr>
              <w:tabs>
                <w:tab w:val="start" w:pos="465.15pt"/>
                <w:tab w:val="start" w:pos="501.15pt"/>
                <w:tab w:val="start" w:pos="537.15pt"/>
                <w:tab w:val="start" w:pos="573.15pt"/>
                <w:tab w:val="start" w:pos="609.15pt"/>
                <w:tab w:val="start" w:pos="645.15pt"/>
                <w:tab w:val="start" w:pos="681.15pt"/>
                <w:tab w:val="start" w:pos="717.15pt"/>
                <w:tab w:val="start" w:pos="753.15pt"/>
                <w:tab w:val="start" w:pos="789.15pt"/>
                <w:tab w:val="start" w:pos="825.15pt"/>
                <w:tab w:val="start" w:pos="861.15pt"/>
                <w:tab w:val="start" w:pos="897.15pt"/>
                <w:tab w:val="start" w:pos="933.15pt"/>
              </w:tabs>
              <w:spacing w:before="4pt" w:after="4pt"/>
              <w:ind w:start="7.10pt"/>
              <w:rPr>
                <w:rFonts w:ascii="Arial" w:hAnsi="Arial"/>
                <w:color w:val="000000"/>
                <w:sz w:val="24"/>
                <w:szCs w:val="24"/>
                <w:highlight w:val="yellow"/>
              </w:rPr>
            </w:pPr>
          </w:p>
          <w:p w:rsidR="00456133" w:rsidRPr="00AE7AAF" w:rsidRDefault="00456133" w:rsidP="008C2E1E">
            <w:pPr>
              <w:tabs>
                <w:tab w:val="start" w:pos="465.15pt"/>
                <w:tab w:val="start" w:pos="501.15pt"/>
                <w:tab w:val="start" w:pos="537.15pt"/>
                <w:tab w:val="start" w:pos="573.15pt"/>
                <w:tab w:val="start" w:pos="609.15pt"/>
                <w:tab w:val="start" w:pos="645.15pt"/>
                <w:tab w:val="start" w:pos="681.15pt"/>
                <w:tab w:val="start" w:pos="717.15pt"/>
                <w:tab w:val="start" w:pos="753.15pt"/>
                <w:tab w:val="start" w:pos="789.15pt"/>
                <w:tab w:val="start" w:pos="825.15pt"/>
                <w:tab w:val="start" w:pos="861.15pt"/>
                <w:tab w:val="start" w:pos="897.15pt"/>
                <w:tab w:val="start" w:pos="933.15pt"/>
              </w:tabs>
              <w:spacing w:before="4pt" w:after="4pt"/>
              <w:ind w:start="7.10pt"/>
              <w:rPr>
                <w:rFonts w:ascii="Arial" w:hAnsi="Arial"/>
                <w:color w:val="000000"/>
                <w:sz w:val="24"/>
                <w:szCs w:val="24"/>
                <w:highlight w:val="yellow"/>
              </w:rPr>
            </w:pPr>
          </w:p>
          <w:p w:rsidR="00456133" w:rsidRPr="00AE7AAF" w:rsidRDefault="00456133" w:rsidP="008C2E1E">
            <w:pPr>
              <w:tabs>
                <w:tab w:val="start" w:pos="465.15pt"/>
                <w:tab w:val="start" w:pos="501.15pt"/>
                <w:tab w:val="start" w:pos="537.15pt"/>
                <w:tab w:val="start" w:pos="573.15pt"/>
                <w:tab w:val="start" w:pos="609.15pt"/>
                <w:tab w:val="start" w:pos="645.15pt"/>
                <w:tab w:val="start" w:pos="681.15pt"/>
                <w:tab w:val="start" w:pos="717.15pt"/>
                <w:tab w:val="start" w:pos="753.15pt"/>
                <w:tab w:val="start" w:pos="789.15pt"/>
                <w:tab w:val="start" w:pos="825.15pt"/>
                <w:tab w:val="start" w:pos="861.15pt"/>
                <w:tab w:val="start" w:pos="897.15pt"/>
                <w:tab w:val="start" w:pos="933.15pt"/>
              </w:tabs>
              <w:spacing w:before="4pt" w:after="4pt"/>
              <w:ind w:start="7.10pt"/>
              <w:rPr>
                <w:rFonts w:ascii="Arial" w:hAnsi="Arial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30.40pt" w:type="dxa"/>
            <w:gridSpan w:val="4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456133" w:rsidRPr="00A0718E" w:rsidRDefault="00456133" w:rsidP="008C2E1E">
            <w:pPr>
              <w:tabs>
                <w:tab w:val="start" w:pos="465.15pt"/>
                <w:tab w:val="start" w:pos="501.15pt"/>
                <w:tab w:val="start" w:pos="537.15pt"/>
                <w:tab w:val="start" w:pos="573.15pt"/>
                <w:tab w:val="start" w:pos="609.15pt"/>
                <w:tab w:val="start" w:pos="645.15pt"/>
                <w:tab w:val="start" w:pos="681.15pt"/>
                <w:tab w:val="start" w:pos="717.15pt"/>
                <w:tab w:val="start" w:pos="753.15pt"/>
                <w:tab w:val="start" w:pos="789.15pt"/>
                <w:tab w:val="start" w:pos="825.15pt"/>
                <w:tab w:val="start" w:pos="861.15pt"/>
                <w:tab w:val="start" w:pos="897.15pt"/>
                <w:tab w:val="start" w:pos="933.15pt"/>
              </w:tabs>
              <w:spacing w:before="4pt" w:after="4pt" w:line="9.60pt" w:lineRule="auto"/>
              <w:rPr>
                <w:rFonts w:ascii="Arial" w:hAnsi="Arial"/>
                <w:color w:val="000000"/>
                <w:sz w:val="24"/>
                <w:szCs w:val="24"/>
              </w:rPr>
            </w:pPr>
            <w:r w:rsidRPr="00A0718E">
              <w:rPr>
                <w:rFonts w:ascii="Arial" w:hAnsi="Arial"/>
                <w:color w:val="000000"/>
                <w:sz w:val="24"/>
                <w:szCs w:val="24"/>
              </w:rPr>
              <w:t xml:space="preserve">  Telefon:</w:t>
            </w:r>
          </w:p>
          <w:p w:rsidR="00456133" w:rsidRPr="00A0718E" w:rsidRDefault="00456133" w:rsidP="008C2E1E">
            <w:pPr>
              <w:tabs>
                <w:tab w:val="start" w:pos="465.15pt"/>
                <w:tab w:val="start" w:pos="501.15pt"/>
                <w:tab w:val="start" w:pos="537.15pt"/>
                <w:tab w:val="start" w:pos="573.15pt"/>
                <w:tab w:val="start" w:pos="609.15pt"/>
                <w:tab w:val="start" w:pos="645.15pt"/>
                <w:tab w:val="start" w:pos="681.15pt"/>
                <w:tab w:val="start" w:pos="717.15pt"/>
                <w:tab w:val="start" w:pos="753.15pt"/>
                <w:tab w:val="start" w:pos="789.15pt"/>
                <w:tab w:val="start" w:pos="825.15pt"/>
                <w:tab w:val="start" w:pos="861.15pt"/>
                <w:tab w:val="start" w:pos="897.15pt"/>
                <w:tab w:val="start" w:pos="933.15pt"/>
              </w:tabs>
              <w:spacing w:before="4pt" w:after="4pt" w:line="9.60pt" w:lineRule="auto"/>
              <w:rPr>
                <w:rFonts w:ascii="Arial" w:hAnsi="Arial"/>
                <w:color w:val="000000"/>
                <w:sz w:val="24"/>
                <w:szCs w:val="24"/>
              </w:rPr>
            </w:pPr>
            <w:r w:rsidRPr="00A0718E">
              <w:rPr>
                <w:rFonts w:ascii="Arial" w:hAnsi="Arial"/>
                <w:color w:val="000000"/>
                <w:sz w:val="24"/>
                <w:szCs w:val="24"/>
              </w:rPr>
              <w:t xml:space="preserve">  E-post:</w:t>
            </w:r>
          </w:p>
        </w:tc>
      </w:tr>
      <w:tr w:rsidR="00456133" w:rsidTr="008C2E1E">
        <w:trPr>
          <w:trHeight w:val="284"/>
        </w:trPr>
        <w:tc>
          <w:tcPr>
            <w:tcW w:w="492.55pt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56133" w:rsidRDefault="00456133" w:rsidP="008C2E1E">
            <w:pPr>
              <w:tabs>
                <w:tab w:val="start" w:pos="465.15pt"/>
                <w:tab w:val="start" w:pos="501.15pt"/>
                <w:tab w:val="start" w:pos="537.15pt"/>
                <w:tab w:val="start" w:pos="573.15pt"/>
                <w:tab w:val="start" w:pos="609.15pt"/>
                <w:tab w:val="start" w:pos="645.15pt"/>
                <w:tab w:val="start" w:pos="681.15pt"/>
                <w:tab w:val="start" w:pos="717.15pt"/>
                <w:tab w:val="start" w:pos="753.15pt"/>
                <w:tab w:val="start" w:pos="789.15pt"/>
                <w:tab w:val="start" w:pos="825.15pt"/>
                <w:tab w:val="start" w:pos="861.15pt"/>
                <w:tab w:val="start" w:pos="897.15pt"/>
                <w:tab w:val="start" w:pos="933.15pt"/>
              </w:tabs>
              <w:spacing w:before="4pt" w:after="4pt" w:line="9.60pt" w:lineRule="auto"/>
              <w:ind w:start="14.20pt" w:firstLine="7.10pt"/>
              <w:rPr>
                <w:rFonts w:ascii="Arial" w:hAnsi="Arial"/>
                <w:b/>
                <w:color w:val="000000"/>
              </w:rPr>
            </w:pPr>
          </w:p>
          <w:p w:rsidR="00456133" w:rsidRDefault="00456133" w:rsidP="008C2E1E">
            <w:pPr>
              <w:tabs>
                <w:tab w:val="start" w:pos="465.15pt"/>
                <w:tab w:val="start" w:pos="501.15pt"/>
                <w:tab w:val="start" w:pos="537.15pt"/>
                <w:tab w:val="start" w:pos="573.15pt"/>
                <w:tab w:val="start" w:pos="609.15pt"/>
                <w:tab w:val="start" w:pos="645.15pt"/>
                <w:tab w:val="start" w:pos="681.15pt"/>
                <w:tab w:val="start" w:pos="717.15pt"/>
                <w:tab w:val="start" w:pos="753.15pt"/>
                <w:tab w:val="start" w:pos="789.15pt"/>
                <w:tab w:val="start" w:pos="825.15pt"/>
                <w:tab w:val="start" w:pos="861.15pt"/>
                <w:tab w:val="start" w:pos="897.15pt"/>
                <w:tab w:val="start" w:pos="933.15pt"/>
              </w:tabs>
              <w:spacing w:before="4pt" w:after="4pt" w:line="9.60pt" w:lineRule="auto"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b/>
                <w:color w:val="000000"/>
                <w:sz w:val="28"/>
              </w:rPr>
              <w:t>Opplysninger om reise og overnatting</w:t>
            </w:r>
          </w:p>
        </w:tc>
      </w:tr>
      <w:tr w:rsidR="00456133" w:rsidTr="008C2E1E">
        <w:tc>
          <w:tcPr>
            <w:tcW w:w="205.6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456133" w:rsidRPr="00750E1C" w:rsidRDefault="00456133" w:rsidP="008C2E1E">
            <w:pPr>
              <w:tabs>
                <w:tab w:val="start" w:pos="465.15pt"/>
                <w:tab w:val="start" w:pos="501.15pt"/>
                <w:tab w:val="start" w:pos="537.15pt"/>
                <w:tab w:val="start" w:pos="573.15pt"/>
                <w:tab w:val="start" w:pos="609.15pt"/>
                <w:tab w:val="start" w:pos="645.15pt"/>
                <w:tab w:val="start" w:pos="681.15pt"/>
                <w:tab w:val="start" w:pos="717.15pt"/>
                <w:tab w:val="start" w:pos="753.15pt"/>
                <w:tab w:val="start" w:pos="789.15pt"/>
                <w:tab w:val="start" w:pos="825.15pt"/>
                <w:tab w:val="start" w:pos="861.15pt"/>
                <w:tab w:val="start" w:pos="897.15pt"/>
                <w:tab w:val="start" w:pos="933.15pt"/>
              </w:tabs>
              <w:spacing w:before="4pt" w:after="4pt"/>
              <w:rPr>
                <w:rFonts w:ascii="Arial" w:hAnsi="Arial"/>
                <w:color w:val="000000"/>
                <w:sz w:val="24"/>
                <w:szCs w:val="24"/>
              </w:rPr>
            </w:pPr>
            <w:r w:rsidRPr="00750E1C">
              <w:rPr>
                <w:rFonts w:ascii="Arial" w:hAnsi="Arial"/>
                <w:bCs/>
                <w:color w:val="000000"/>
                <w:sz w:val="24"/>
                <w:szCs w:val="24"/>
              </w:rPr>
              <w:t xml:space="preserve"> Ankomst </w:t>
            </w:r>
            <w:r w:rsidRPr="00750E1C">
              <w:rPr>
                <w:rFonts w:ascii="Arial" w:hAnsi="Arial"/>
                <w:color w:val="000000"/>
                <w:sz w:val="24"/>
                <w:szCs w:val="24"/>
              </w:rPr>
              <w:t>dato</w:t>
            </w:r>
            <w:r>
              <w:rPr>
                <w:rFonts w:ascii="Arial" w:hAnsi="Arial"/>
                <w:color w:val="000000"/>
                <w:sz w:val="24"/>
                <w:szCs w:val="24"/>
              </w:rPr>
              <w:t xml:space="preserve"> og </w:t>
            </w:r>
            <w:proofErr w:type="gramStart"/>
            <w:r>
              <w:rPr>
                <w:rFonts w:ascii="Arial" w:hAnsi="Arial"/>
                <w:color w:val="000000"/>
                <w:sz w:val="24"/>
                <w:szCs w:val="24"/>
              </w:rPr>
              <w:t>tidspunkt</w:t>
            </w:r>
            <w:r w:rsidRPr="00750E1C">
              <w:rPr>
                <w:rFonts w:ascii="Arial" w:hAnsi="Arial"/>
                <w:color w:val="000000"/>
                <w:sz w:val="24"/>
                <w:szCs w:val="24"/>
              </w:rPr>
              <w:t>:</w:t>
            </w:r>
            <w:r w:rsidRPr="00750E1C">
              <w:rPr>
                <w:rFonts w:ascii="Arial" w:hAnsi="Arial"/>
                <w:color w:val="000000"/>
                <w:sz w:val="24"/>
                <w:szCs w:val="24"/>
              </w:rPr>
              <w:tab/>
            </w:r>
            <w:proofErr w:type="gramEnd"/>
            <w:r w:rsidRPr="00750E1C">
              <w:rPr>
                <w:rFonts w:ascii="Arial" w:hAnsi="Arial"/>
                <w:color w:val="000000"/>
                <w:sz w:val="24"/>
                <w:szCs w:val="24"/>
              </w:rPr>
              <w:tab/>
              <w:t xml:space="preserve"> </w:t>
            </w:r>
            <w:proofErr w:type="spellStart"/>
            <w:r w:rsidRPr="00750E1C">
              <w:rPr>
                <w:rFonts w:ascii="Arial" w:hAnsi="Arial"/>
                <w:color w:val="000000"/>
                <w:sz w:val="24"/>
                <w:szCs w:val="24"/>
              </w:rPr>
              <w:t>kl</w:t>
            </w:r>
            <w:proofErr w:type="spellEnd"/>
          </w:p>
        </w:tc>
        <w:tc>
          <w:tcPr>
            <w:tcW w:w="219.70pt" w:type="dxa"/>
            <w:gridSpan w:val="4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456133" w:rsidRPr="00750E1C" w:rsidRDefault="00456133" w:rsidP="008C2E1E">
            <w:pPr>
              <w:tabs>
                <w:tab w:val="start" w:pos="465.15pt"/>
                <w:tab w:val="start" w:pos="501.15pt"/>
                <w:tab w:val="start" w:pos="537.15pt"/>
                <w:tab w:val="start" w:pos="573.15pt"/>
                <w:tab w:val="start" w:pos="609.15pt"/>
                <w:tab w:val="start" w:pos="645.15pt"/>
                <w:tab w:val="start" w:pos="681.15pt"/>
                <w:tab w:val="start" w:pos="717.15pt"/>
                <w:tab w:val="start" w:pos="753.15pt"/>
                <w:tab w:val="start" w:pos="789.15pt"/>
                <w:tab w:val="start" w:pos="825.15pt"/>
                <w:tab w:val="start" w:pos="861.15pt"/>
                <w:tab w:val="start" w:pos="897.15pt"/>
                <w:tab w:val="start" w:pos="933.15pt"/>
              </w:tabs>
              <w:spacing w:before="4pt" w:after="4pt"/>
              <w:rPr>
                <w:rFonts w:ascii="Arial" w:hAnsi="Arial"/>
                <w:color w:val="000000"/>
                <w:sz w:val="24"/>
                <w:szCs w:val="24"/>
              </w:rPr>
            </w:pPr>
            <w:r w:rsidRPr="00750E1C">
              <w:rPr>
                <w:rFonts w:ascii="Arial" w:hAnsi="Arial"/>
                <w:bCs/>
                <w:color w:val="000000"/>
                <w:sz w:val="24"/>
                <w:szCs w:val="24"/>
              </w:rPr>
              <w:t xml:space="preserve"> Avreise</w:t>
            </w:r>
            <w:r w:rsidRPr="00750E1C">
              <w:rPr>
                <w:rFonts w:ascii="Arial" w:hAnsi="Arial"/>
                <w:b/>
                <w:color w:val="000000"/>
                <w:sz w:val="24"/>
                <w:szCs w:val="24"/>
              </w:rPr>
              <w:t xml:space="preserve"> </w:t>
            </w:r>
            <w:r w:rsidRPr="00750E1C">
              <w:rPr>
                <w:rFonts w:ascii="Arial" w:hAnsi="Arial"/>
                <w:bCs/>
                <w:color w:val="000000"/>
                <w:sz w:val="24"/>
                <w:szCs w:val="24"/>
              </w:rPr>
              <w:t>d</w:t>
            </w:r>
            <w:r w:rsidRPr="00750E1C">
              <w:rPr>
                <w:rFonts w:ascii="Arial" w:hAnsi="Arial"/>
                <w:color w:val="000000"/>
                <w:sz w:val="24"/>
                <w:szCs w:val="24"/>
              </w:rPr>
              <w:t>ato</w:t>
            </w:r>
            <w:r>
              <w:rPr>
                <w:rFonts w:ascii="Arial" w:hAnsi="Arial"/>
                <w:color w:val="000000"/>
                <w:sz w:val="24"/>
                <w:szCs w:val="24"/>
              </w:rPr>
              <w:t xml:space="preserve"> og </w:t>
            </w:r>
            <w:proofErr w:type="gramStart"/>
            <w:r>
              <w:rPr>
                <w:rFonts w:ascii="Arial" w:hAnsi="Arial"/>
                <w:color w:val="000000"/>
                <w:sz w:val="24"/>
                <w:szCs w:val="24"/>
              </w:rPr>
              <w:t>tidspunkt</w:t>
            </w:r>
            <w:r w:rsidRPr="00750E1C">
              <w:rPr>
                <w:rFonts w:ascii="Arial" w:hAnsi="Arial"/>
                <w:color w:val="000000"/>
                <w:sz w:val="24"/>
                <w:szCs w:val="24"/>
              </w:rPr>
              <w:t>:</w:t>
            </w:r>
            <w:r w:rsidRPr="00750E1C">
              <w:rPr>
                <w:rFonts w:ascii="Arial" w:hAnsi="Arial"/>
                <w:color w:val="000000"/>
                <w:sz w:val="24"/>
                <w:szCs w:val="24"/>
              </w:rPr>
              <w:tab/>
            </w:r>
            <w:proofErr w:type="gramEnd"/>
            <w:r w:rsidRPr="00750E1C">
              <w:rPr>
                <w:rFonts w:ascii="Arial" w:hAnsi="Arial"/>
                <w:color w:val="000000"/>
                <w:sz w:val="24"/>
                <w:szCs w:val="24"/>
              </w:rPr>
              <w:tab/>
              <w:t xml:space="preserve"> </w:t>
            </w:r>
            <w:proofErr w:type="spellStart"/>
            <w:r w:rsidRPr="00750E1C">
              <w:rPr>
                <w:rFonts w:ascii="Arial" w:hAnsi="Arial"/>
                <w:color w:val="000000"/>
                <w:sz w:val="24"/>
                <w:szCs w:val="24"/>
              </w:rPr>
              <w:t>kl</w:t>
            </w:r>
            <w:proofErr w:type="spellEnd"/>
          </w:p>
        </w:tc>
        <w:tc>
          <w:tcPr>
            <w:tcW w:w="67.2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456133" w:rsidRPr="00882BA9" w:rsidRDefault="00456133" w:rsidP="008C2E1E">
            <w:pPr>
              <w:tabs>
                <w:tab w:val="start" w:pos="465.15pt"/>
                <w:tab w:val="start" w:pos="501.15pt"/>
                <w:tab w:val="start" w:pos="537.15pt"/>
                <w:tab w:val="start" w:pos="573.15pt"/>
                <w:tab w:val="start" w:pos="609.15pt"/>
                <w:tab w:val="start" w:pos="645.15pt"/>
                <w:tab w:val="start" w:pos="681.15pt"/>
                <w:tab w:val="start" w:pos="717.15pt"/>
                <w:tab w:val="start" w:pos="753.15pt"/>
                <w:tab w:val="start" w:pos="789.15pt"/>
                <w:tab w:val="start" w:pos="825.15pt"/>
                <w:tab w:val="start" w:pos="861.15pt"/>
                <w:tab w:val="start" w:pos="897.15pt"/>
                <w:tab w:val="start" w:pos="933.15pt"/>
              </w:tabs>
              <w:spacing w:before="4pt" w:after="4pt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882BA9">
              <w:rPr>
                <w:rFonts w:ascii="Arial" w:hAnsi="Arial"/>
                <w:color w:val="000000"/>
                <w:sz w:val="24"/>
                <w:szCs w:val="24"/>
              </w:rPr>
              <w:t>Ønsker overnatting</w:t>
            </w:r>
          </w:p>
        </w:tc>
      </w:tr>
      <w:tr w:rsidR="00456133" w:rsidTr="008C2E1E">
        <w:tc>
          <w:tcPr>
            <w:tcW w:w="205.6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456133" w:rsidRPr="00A0718E" w:rsidRDefault="00456133" w:rsidP="008C2E1E">
            <w:pPr>
              <w:tabs>
                <w:tab w:val="start" w:pos="465.15pt"/>
                <w:tab w:val="start" w:pos="501.15pt"/>
                <w:tab w:val="start" w:pos="537.15pt"/>
                <w:tab w:val="start" w:pos="573.15pt"/>
                <w:tab w:val="start" w:pos="609.15pt"/>
                <w:tab w:val="start" w:pos="645.15pt"/>
                <w:tab w:val="start" w:pos="681.15pt"/>
                <w:tab w:val="start" w:pos="717.15pt"/>
                <w:tab w:val="start" w:pos="753.15pt"/>
                <w:tab w:val="start" w:pos="789.15pt"/>
                <w:tab w:val="start" w:pos="825.15pt"/>
                <w:tab w:val="start" w:pos="861.15pt"/>
                <w:tab w:val="start" w:pos="897.15pt"/>
                <w:tab w:val="start" w:pos="933.15pt"/>
              </w:tabs>
              <w:spacing w:before="4pt" w:after="4pt"/>
              <w:rPr>
                <w:rFonts w:ascii="Arial" w:hAnsi="Arial"/>
                <w:bCs/>
                <w:sz w:val="24"/>
                <w:szCs w:val="24"/>
              </w:rPr>
            </w:pPr>
            <w:r>
              <w:rPr>
                <w:rFonts w:ascii="Arial" w:hAnsi="Arial"/>
                <w:bCs/>
                <w:color w:val="000000"/>
                <w:sz w:val="24"/>
                <w:szCs w:val="24"/>
              </w:rPr>
              <w:t xml:space="preserve"> </w:t>
            </w:r>
            <w:r w:rsidRPr="00A0718E">
              <w:rPr>
                <w:rFonts w:ascii="Arial" w:hAnsi="Arial"/>
                <w:bCs/>
                <w:sz w:val="24"/>
                <w:szCs w:val="24"/>
              </w:rPr>
              <w:t>Lærer:</w:t>
            </w:r>
          </w:p>
          <w:p w:rsidR="00456133" w:rsidRDefault="00456133" w:rsidP="008C2E1E">
            <w:pPr>
              <w:tabs>
                <w:tab w:val="start" w:pos="465.15pt"/>
                <w:tab w:val="start" w:pos="501.15pt"/>
                <w:tab w:val="start" w:pos="537.15pt"/>
                <w:tab w:val="start" w:pos="573.15pt"/>
                <w:tab w:val="start" w:pos="609.15pt"/>
                <w:tab w:val="start" w:pos="645.15pt"/>
                <w:tab w:val="start" w:pos="681.15pt"/>
                <w:tab w:val="start" w:pos="717.15pt"/>
                <w:tab w:val="start" w:pos="753.15pt"/>
                <w:tab w:val="start" w:pos="789.15pt"/>
                <w:tab w:val="start" w:pos="825.15pt"/>
                <w:tab w:val="start" w:pos="861.15pt"/>
                <w:tab w:val="start" w:pos="897.15pt"/>
                <w:tab w:val="start" w:pos="933.15pt"/>
              </w:tabs>
              <w:spacing w:before="4pt" w:after="4pt"/>
              <w:rPr>
                <w:rFonts w:ascii="Arial" w:hAnsi="Arial"/>
                <w:bCs/>
                <w:color w:val="000000"/>
                <w:sz w:val="24"/>
                <w:szCs w:val="24"/>
              </w:rPr>
            </w:pPr>
          </w:p>
          <w:p w:rsidR="00456133" w:rsidRDefault="00456133" w:rsidP="008C2E1E">
            <w:pPr>
              <w:tabs>
                <w:tab w:val="start" w:pos="465.15pt"/>
                <w:tab w:val="start" w:pos="501.15pt"/>
                <w:tab w:val="start" w:pos="537.15pt"/>
                <w:tab w:val="start" w:pos="573.15pt"/>
                <w:tab w:val="start" w:pos="609.15pt"/>
                <w:tab w:val="start" w:pos="645.15pt"/>
                <w:tab w:val="start" w:pos="681.15pt"/>
                <w:tab w:val="start" w:pos="717.15pt"/>
                <w:tab w:val="start" w:pos="753.15pt"/>
                <w:tab w:val="start" w:pos="789.15pt"/>
                <w:tab w:val="start" w:pos="825.15pt"/>
                <w:tab w:val="start" w:pos="861.15pt"/>
                <w:tab w:val="start" w:pos="897.15pt"/>
                <w:tab w:val="start" w:pos="933.15pt"/>
              </w:tabs>
              <w:spacing w:before="4pt" w:after="4pt"/>
              <w:rPr>
                <w:rFonts w:ascii="Arial" w:hAnsi="Arial"/>
                <w:bCs/>
                <w:color w:val="000000"/>
                <w:sz w:val="24"/>
                <w:szCs w:val="24"/>
              </w:rPr>
            </w:pPr>
          </w:p>
          <w:p w:rsidR="00456133" w:rsidRDefault="00456133" w:rsidP="008C2E1E">
            <w:pPr>
              <w:tabs>
                <w:tab w:val="start" w:pos="465.15pt"/>
                <w:tab w:val="start" w:pos="501.15pt"/>
                <w:tab w:val="start" w:pos="537.15pt"/>
                <w:tab w:val="start" w:pos="573.15pt"/>
                <w:tab w:val="start" w:pos="609.15pt"/>
                <w:tab w:val="start" w:pos="645.15pt"/>
                <w:tab w:val="start" w:pos="681.15pt"/>
                <w:tab w:val="start" w:pos="717.15pt"/>
                <w:tab w:val="start" w:pos="753.15pt"/>
                <w:tab w:val="start" w:pos="789.15pt"/>
                <w:tab w:val="start" w:pos="825.15pt"/>
                <w:tab w:val="start" w:pos="861.15pt"/>
                <w:tab w:val="start" w:pos="897.15pt"/>
                <w:tab w:val="start" w:pos="933.15pt"/>
              </w:tabs>
              <w:spacing w:before="4pt" w:after="4pt"/>
              <w:rPr>
                <w:rFonts w:ascii="Arial" w:hAnsi="Arial"/>
                <w:bCs/>
                <w:color w:val="000000"/>
                <w:sz w:val="24"/>
                <w:szCs w:val="24"/>
              </w:rPr>
            </w:pPr>
          </w:p>
          <w:p w:rsidR="00456133" w:rsidRDefault="00456133" w:rsidP="008C2E1E">
            <w:pPr>
              <w:tabs>
                <w:tab w:val="start" w:pos="465.15pt"/>
                <w:tab w:val="start" w:pos="501.15pt"/>
                <w:tab w:val="start" w:pos="537.15pt"/>
                <w:tab w:val="start" w:pos="573.15pt"/>
                <w:tab w:val="start" w:pos="609.15pt"/>
                <w:tab w:val="start" w:pos="645.15pt"/>
                <w:tab w:val="start" w:pos="681.15pt"/>
                <w:tab w:val="start" w:pos="717.15pt"/>
                <w:tab w:val="start" w:pos="753.15pt"/>
                <w:tab w:val="start" w:pos="789.15pt"/>
                <w:tab w:val="start" w:pos="825.15pt"/>
                <w:tab w:val="start" w:pos="861.15pt"/>
                <w:tab w:val="start" w:pos="897.15pt"/>
                <w:tab w:val="start" w:pos="933.15pt"/>
              </w:tabs>
              <w:spacing w:before="4pt" w:after="4pt"/>
              <w:rPr>
                <w:rFonts w:ascii="Arial" w:hAnsi="Arial"/>
                <w:bCs/>
                <w:color w:val="000000"/>
                <w:sz w:val="24"/>
                <w:szCs w:val="24"/>
              </w:rPr>
            </w:pPr>
          </w:p>
          <w:p w:rsidR="00456133" w:rsidRPr="00750E1C" w:rsidRDefault="00456133" w:rsidP="008C2E1E">
            <w:pPr>
              <w:tabs>
                <w:tab w:val="start" w:pos="465.15pt"/>
                <w:tab w:val="start" w:pos="501.15pt"/>
                <w:tab w:val="start" w:pos="537.15pt"/>
                <w:tab w:val="start" w:pos="573.15pt"/>
                <w:tab w:val="start" w:pos="609.15pt"/>
                <w:tab w:val="start" w:pos="645.15pt"/>
                <w:tab w:val="start" w:pos="681.15pt"/>
                <w:tab w:val="start" w:pos="717.15pt"/>
                <w:tab w:val="start" w:pos="753.15pt"/>
                <w:tab w:val="start" w:pos="789.15pt"/>
                <w:tab w:val="start" w:pos="825.15pt"/>
                <w:tab w:val="start" w:pos="861.15pt"/>
                <w:tab w:val="start" w:pos="897.15pt"/>
                <w:tab w:val="start" w:pos="933.15pt"/>
              </w:tabs>
              <w:spacing w:before="4pt" w:after="4pt"/>
              <w:rPr>
                <w:rFonts w:ascii="Arial" w:hAnsi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9.70pt" w:type="dxa"/>
            <w:gridSpan w:val="4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456133" w:rsidRPr="00750E1C" w:rsidRDefault="00456133" w:rsidP="008C2E1E">
            <w:pPr>
              <w:tabs>
                <w:tab w:val="start" w:pos="465.15pt"/>
                <w:tab w:val="start" w:pos="501.15pt"/>
                <w:tab w:val="start" w:pos="537.15pt"/>
                <w:tab w:val="start" w:pos="573.15pt"/>
                <w:tab w:val="start" w:pos="609.15pt"/>
                <w:tab w:val="start" w:pos="645.15pt"/>
                <w:tab w:val="start" w:pos="681.15pt"/>
                <w:tab w:val="start" w:pos="717.15pt"/>
                <w:tab w:val="start" w:pos="753.15pt"/>
                <w:tab w:val="start" w:pos="789.15pt"/>
                <w:tab w:val="start" w:pos="825.15pt"/>
                <w:tab w:val="start" w:pos="861.15pt"/>
                <w:tab w:val="start" w:pos="897.15pt"/>
                <w:tab w:val="start" w:pos="933.15pt"/>
              </w:tabs>
              <w:spacing w:before="4pt" w:after="4pt"/>
              <w:rPr>
                <w:rFonts w:ascii="Arial" w:hAnsi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.2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456133" w:rsidRPr="00750E1C" w:rsidRDefault="00456133" w:rsidP="008C2E1E">
            <w:pPr>
              <w:tabs>
                <w:tab w:val="start" w:pos="465.15pt"/>
                <w:tab w:val="start" w:pos="501.15pt"/>
                <w:tab w:val="start" w:pos="537.15pt"/>
                <w:tab w:val="start" w:pos="573.15pt"/>
                <w:tab w:val="start" w:pos="609.15pt"/>
                <w:tab w:val="start" w:pos="645.15pt"/>
                <w:tab w:val="start" w:pos="681.15pt"/>
                <w:tab w:val="start" w:pos="717.15pt"/>
                <w:tab w:val="start" w:pos="753.15pt"/>
                <w:tab w:val="start" w:pos="789.15pt"/>
                <w:tab w:val="start" w:pos="825.15pt"/>
                <w:tab w:val="start" w:pos="861.15pt"/>
                <w:tab w:val="start" w:pos="897.15pt"/>
                <w:tab w:val="start" w:pos="933.15pt"/>
              </w:tabs>
              <w:spacing w:before="4pt" w:after="4pt"/>
              <w:rPr>
                <w:rFonts w:ascii="Arial" w:hAnsi="Arial"/>
                <w:bCs/>
                <w:color w:val="000000"/>
                <w:sz w:val="24"/>
                <w:szCs w:val="24"/>
              </w:rPr>
            </w:pPr>
          </w:p>
        </w:tc>
      </w:tr>
    </w:tbl>
    <w:p w:rsidR="00456133" w:rsidRDefault="00456133" w:rsidP="00456133">
      <w:r>
        <w:br w:type="page"/>
      </w:r>
    </w:p>
    <w:tbl>
      <w:tblPr>
        <w:tblW w:w="492.55pt" w:type="dxa"/>
        <w:tblInd w:w="-40.55pt" w:type="dxa"/>
        <w:tblLayout w:type="fixed"/>
        <w:tblCellMar>
          <w:start w:w="0pt" w:type="dxa"/>
          <w:end w:w="3.60pt" w:type="dxa"/>
        </w:tblCellMar>
        <w:tblLook w:firstRow="0" w:lastRow="0" w:firstColumn="0" w:lastColumn="0" w:noHBand="0" w:noVBand="0"/>
      </w:tblPr>
      <w:tblGrid>
        <w:gridCol w:w="9851"/>
      </w:tblGrid>
      <w:tr w:rsidR="00456133" w:rsidTr="008C2E1E">
        <w:trPr>
          <w:trHeight w:val="284"/>
        </w:trPr>
        <w:tc>
          <w:tcPr>
            <w:tcW w:w="492.55pt" w:type="dxa"/>
            <w:tcBorders>
              <w:bottom w:val="single" w:sz="4" w:space="0" w:color="auto"/>
            </w:tcBorders>
          </w:tcPr>
          <w:p w:rsidR="00456133" w:rsidRDefault="00EE7511" w:rsidP="008C2E1E">
            <w:pPr>
              <w:tabs>
                <w:tab w:val="start" w:pos="465.15pt"/>
                <w:tab w:val="start" w:pos="501.15pt"/>
                <w:tab w:val="start" w:pos="537.15pt"/>
                <w:tab w:val="start" w:pos="573.15pt"/>
                <w:tab w:val="start" w:pos="609.15pt"/>
                <w:tab w:val="start" w:pos="645.15pt"/>
                <w:tab w:val="start" w:pos="681.15pt"/>
                <w:tab w:val="start" w:pos="717.15pt"/>
                <w:tab w:val="start" w:pos="753.15pt"/>
                <w:tab w:val="start" w:pos="789.15pt"/>
                <w:tab w:val="start" w:pos="825.15pt"/>
                <w:tab w:val="start" w:pos="861.15pt"/>
                <w:tab w:val="start" w:pos="897.15pt"/>
                <w:tab w:val="start" w:pos="933.15pt"/>
              </w:tabs>
              <w:spacing w:before="4pt" w:after="4pt"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b/>
                <w:color w:val="000000"/>
                <w:sz w:val="28"/>
              </w:rPr>
              <w:lastRenderedPageBreak/>
              <w:t>Oppgi alle IKT-hjelpemidler eleven har:</w:t>
            </w:r>
          </w:p>
        </w:tc>
      </w:tr>
      <w:tr w:rsidR="00456133" w:rsidRPr="008810BE" w:rsidTr="008C2E1E">
        <w:trPr>
          <w:trHeight w:val="3010"/>
        </w:trPr>
        <w:tc>
          <w:tcPr>
            <w:tcW w:w="49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EE7511" w:rsidRDefault="00456133" w:rsidP="008C2E1E">
            <w:pPr>
              <w:tabs>
                <w:tab w:val="start" w:pos="465.15pt"/>
                <w:tab w:val="start" w:pos="501.15pt"/>
                <w:tab w:val="start" w:pos="537.15pt"/>
                <w:tab w:val="start" w:pos="573.15pt"/>
                <w:tab w:val="start" w:pos="609.15pt"/>
                <w:tab w:val="start" w:pos="645.15pt"/>
                <w:tab w:val="start" w:pos="681.15pt"/>
                <w:tab w:val="start" w:pos="717.15pt"/>
                <w:tab w:val="start" w:pos="753.15pt"/>
                <w:tab w:val="start" w:pos="789.15pt"/>
                <w:tab w:val="start" w:pos="825.15pt"/>
                <w:tab w:val="start" w:pos="861.15pt"/>
                <w:tab w:val="start" w:pos="897.15pt"/>
                <w:tab w:val="start" w:pos="933.15pt"/>
              </w:tabs>
              <w:spacing w:before="4pt" w:after="4pt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 xml:space="preserve"> Ele</w:t>
            </w:r>
            <w:r w:rsidR="00EE7511">
              <w:rPr>
                <w:rFonts w:ascii="Arial" w:hAnsi="Arial"/>
                <w:color w:val="000000"/>
                <w:sz w:val="22"/>
              </w:rPr>
              <w:t xml:space="preserve">ven må ta med egen bærbar pc på kurset dersom eleven har dette. </w:t>
            </w:r>
          </w:p>
          <w:p w:rsidR="00456133" w:rsidRPr="008810BE" w:rsidRDefault="00456133" w:rsidP="00EE7511">
            <w:pPr>
              <w:tabs>
                <w:tab w:val="start" w:pos="465.15pt"/>
                <w:tab w:val="start" w:pos="501.15pt"/>
                <w:tab w:val="start" w:pos="537.15pt"/>
                <w:tab w:val="start" w:pos="573.15pt"/>
                <w:tab w:val="start" w:pos="609.15pt"/>
                <w:tab w:val="start" w:pos="645.15pt"/>
                <w:tab w:val="start" w:pos="681.15pt"/>
                <w:tab w:val="start" w:pos="717.15pt"/>
                <w:tab w:val="start" w:pos="753.15pt"/>
                <w:tab w:val="start" w:pos="789.15pt"/>
                <w:tab w:val="start" w:pos="825.15pt"/>
                <w:tab w:val="start" w:pos="861.15pt"/>
                <w:tab w:val="start" w:pos="897.15pt"/>
                <w:tab w:val="start" w:pos="933.15pt"/>
              </w:tabs>
              <w:spacing w:before="4pt" w:after="4pt"/>
              <w:rPr>
                <w:rFonts w:ascii="Arial" w:hAnsi="Arial"/>
                <w:color w:val="000000"/>
                <w:sz w:val="22"/>
              </w:rPr>
            </w:pPr>
          </w:p>
        </w:tc>
      </w:tr>
    </w:tbl>
    <w:p w:rsidR="00456133" w:rsidRPr="008810BE" w:rsidRDefault="00456133" w:rsidP="00456133">
      <w:pPr>
        <w:ind w:start="-40.55pt" w:end="-31.80pt"/>
        <w:rPr>
          <w:b/>
          <w:color w:val="000000"/>
        </w:rPr>
      </w:pPr>
    </w:p>
    <w:p w:rsidR="00456133" w:rsidRPr="008810BE" w:rsidRDefault="00456133" w:rsidP="00456133">
      <w:pPr>
        <w:ind w:start="-40.55pt" w:end="-31.80pt"/>
        <w:rPr>
          <w:rFonts w:ascii="Arial" w:hAnsi="Arial" w:cs="Arial"/>
          <w:b/>
          <w:color w:val="000000"/>
          <w:sz w:val="28"/>
          <w:szCs w:val="28"/>
        </w:rPr>
      </w:pPr>
    </w:p>
    <w:p w:rsidR="00456133" w:rsidRPr="008810BE" w:rsidRDefault="00456133" w:rsidP="00456133">
      <w:pPr>
        <w:ind w:start="-40.55pt" w:end="-31.80pt"/>
        <w:rPr>
          <w:rFonts w:ascii="Arial" w:hAnsi="Arial" w:cs="Arial"/>
          <w:b/>
          <w:color w:val="000000"/>
          <w:sz w:val="28"/>
          <w:szCs w:val="28"/>
        </w:rPr>
      </w:pPr>
    </w:p>
    <w:p w:rsidR="00456133" w:rsidRPr="002A4B76" w:rsidRDefault="00456133" w:rsidP="00456133">
      <w:pPr>
        <w:ind w:start="-40.55pt" w:end="-31.80pt"/>
        <w:rPr>
          <w:rFonts w:ascii="Arial" w:hAnsi="Arial" w:cs="Arial"/>
          <w:b/>
          <w:color w:val="000000"/>
          <w:sz w:val="28"/>
          <w:szCs w:val="28"/>
        </w:rPr>
      </w:pPr>
      <w:r w:rsidRPr="002A4B76">
        <w:rPr>
          <w:rFonts w:ascii="Arial" w:hAnsi="Arial" w:cs="Arial"/>
          <w:b/>
          <w:color w:val="000000"/>
          <w:sz w:val="28"/>
          <w:szCs w:val="28"/>
        </w:rPr>
        <w:t>Andre opplysninger som har betydning for kursoppholdet</w:t>
      </w:r>
    </w:p>
    <w:tbl>
      <w:tblPr>
        <w:tblW w:w="492.55pt" w:type="dxa"/>
        <w:tblInd w:w="-40.30pt" w:type="dxa"/>
        <w:tblLayout w:type="fixed"/>
        <w:tblCellMar>
          <w:start w:w="0pt" w:type="dxa"/>
          <w:end w:w="0pt" w:type="dxa"/>
        </w:tblCellMar>
        <w:tblLook w:firstRow="0" w:lastRow="0" w:firstColumn="0" w:lastColumn="0" w:noHBand="0" w:noVBand="0"/>
      </w:tblPr>
      <w:tblGrid>
        <w:gridCol w:w="9851"/>
      </w:tblGrid>
      <w:tr w:rsidR="00456133" w:rsidTr="008C2E1E">
        <w:trPr>
          <w:trHeight w:val="1513"/>
        </w:trPr>
        <w:tc>
          <w:tcPr>
            <w:tcW w:w="49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456133" w:rsidRPr="00750E1C" w:rsidRDefault="00456133" w:rsidP="008C2E1E">
            <w:pPr>
              <w:tabs>
                <w:tab w:val="start" w:pos="465.15pt"/>
                <w:tab w:val="start" w:pos="501.15pt"/>
                <w:tab w:val="start" w:pos="537.15pt"/>
                <w:tab w:val="start" w:pos="573.15pt"/>
                <w:tab w:val="start" w:pos="609.15pt"/>
                <w:tab w:val="start" w:pos="645.15pt"/>
                <w:tab w:val="start" w:pos="681.15pt"/>
                <w:tab w:val="start" w:pos="717.15pt"/>
                <w:tab w:val="start" w:pos="753.15pt"/>
                <w:tab w:val="start" w:pos="789.15pt"/>
                <w:tab w:val="start" w:pos="825.15pt"/>
                <w:tab w:val="start" w:pos="861.15pt"/>
                <w:tab w:val="start" w:pos="897.15pt"/>
                <w:tab w:val="start" w:pos="933.15pt"/>
              </w:tabs>
              <w:spacing w:before="4pt" w:after="4pt" w:line="9.60pt" w:lineRule="auto"/>
              <w:rPr>
                <w:rFonts w:ascii="Arial" w:hAnsi="Arial"/>
                <w:color w:val="000000"/>
                <w:sz w:val="24"/>
                <w:szCs w:val="24"/>
              </w:rPr>
            </w:pPr>
            <w:r w:rsidRPr="00750E1C">
              <w:rPr>
                <w:rFonts w:ascii="Arial" w:hAnsi="Arial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Arial" w:hAnsi="Arial"/>
                <w:color w:val="000000"/>
                <w:sz w:val="24"/>
                <w:szCs w:val="24"/>
              </w:rPr>
              <w:t>(Allergi</w:t>
            </w:r>
            <w:r w:rsidRPr="00750E1C">
              <w:rPr>
                <w:rFonts w:ascii="Arial" w:hAnsi="Arial"/>
                <w:color w:val="000000"/>
                <w:sz w:val="24"/>
                <w:szCs w:val="24"/>
              </w:rPr>
              <w:t xml:space="preserve">, diett, behov for praktisk hjelp under kurset) </w:t>
            </w:r>
          </w:p>
          <w:p w:rsidR="00456133" w:rsidRPr="00750E1C" w:rsidRDefault="00456133" w:rsidP="008C2E1E">
            <w:pPr>
              <w:tabs>
                <w:tab w:val="start" w:pos="465.15pt"/>
                <w:tab w:val="start" w:pos="501.15pt"/>
                <w:tab w:val="start" w:pos="537.15pt"/>
                <w:tab w:val="start" w:pos="573.15pt"/>
                <w:tab w:val="start" w:pos="609.15pt"/>
                <w:tab w:val="start" w:pos="645.15pt"/>
                <w:tab w:val="start" w:pos="681.15pt"/>
                <w:tab w:val="start" w:pos="717.15pt"/>
                <w:tab w:val="start" w:pos="753.15pt"/>
                <w:tab w:val="start" w:pos="789.15pt"/>
                <w:tab w:val="start" w:pos="825.15pt"/>
                <w:tab w:val="start" w:pos="861.15pt"/>
                <w:tab w:val="start" w:pos="897.15pt"/>
                <w:tab w:val="start" w:pos="933.15pt"/>
              </w:tabs>
              <w:spacing w:before="4pt" w:after="4pt" w:line="9.60pt" w:lineRule="auto"/>
              <w:ind w:start="14.20pt"/>
              <w:rPr>
                <w:rFonts w:ascii="Arial" w:hAnsi="Arial"/>
                <w:color w:val="000000"/>
                <w:sz w:val="24"/>
                <w:szCs w:val="24"/>
              </w:rPr>
            </w:pPr>
          </w:p>
          <w:p w:rsidR="00456133" w:rsidRPr="00750E1C" w:rsidRDefault="00456133" w:rsidP="008C2E1E">
            <w:pPr>
              <w:tabs>
                <w:tab w:val="start" w:pos="465.15pt"/>
                <w:tab w:val="start" w:pos="501.15pt"/>
                <w:tab w:val="start" w:pos="537.15pt"/>
                <w:tab w:val="start" w:pos="573.15pt"/>
                <w:tab w:val="start" w:pos="609.15pt"/>
                <w:tab w:val="start" w:pos="645.15pt"/>
                <w:tab w:val="start" w:pos="681.15pt"/>
                <w:tab w:val="start" w:pos="717.15pt"/>
                <w:tab w:val="start" w:pos="753.15pt"/>
                <w:tab w:val="start" w:pos="789.15pt"/>
                <w:tab w:val="start" w:pos="825.15pt"/>
                <w:tab w:val="start" w:pos="861.15pt"/>
                <w:tab w:val="start" w:pos="897.15pt"/>
                <w:tab w:val="start" w:pos="933.15pt"/>
              </w:tabs>
              <w:spacing w:before="4pt" w:after="4pt" w:line="9.60pt" w:lineRule="auto"/>
              <w:ind w:start="14.20pt"/>
              <w:rPr>
                <w:rFonts w:ascii="Arial" w:hAnsi="Arial"/>
                <w:color w:val="000000"/>
                <w:sz w:val="24"/>
                <w:szCs w:val="24"/>
              </w:rPr>
            </w:pPr>
          </w:p>
          <w:p w:rsidR="00456133" w:rsidRPr="00750E1C" w:rsidRDefault="00456133" w:rsidP="008C2E1E">
            <w:pPr>
              <w:tabs>
                <w:tab w:val="start" w:pos="465.15pt"/>
                <w:tab w:val="start" w:pos="501.15pt"/>
                <w:tab w:val="start" w:pos="537.15pt"/>
                <w:tab w:val="start" w:pos="573.15pt"/>
                <w:tab w:val="start" w:pos="609.15pt"/>
                <w:tab w:val="start" w:pos="645.15pt"/>
                <w:tab w:val="start" w:pos="681.15pt"/>
                <w:tab w:val="start" w:pos="717.15pt"/>
                <w:tab w:val="start" w:pos="753.15pt"/>
                <w:tab w:val="start" w:pos="789.15pt"/>
                <w:tab w:val="start" w:pos="825.15pt"/>
                <w:tab w:val="start" w:pos="861.15pt"/>
                <w:tab w:val="start" w:pos="897.15pt"/>
                <w:tab w:val="start" w:pos="933.15pt"/>
              </w:tabs>
              <w:spacing w:before="4pt" w:after="4pt" w:line="9.60pt" w:lineRule="auto"/>
              <w:ind w:start="14.20pt"/>
              <w:rPr>
                <w:rFonts w:ascii="Arial" w:hAnsi="Arial"/>
                <w:color w:val="000000"/>
                <w:sz w:val="24"/>
                <w:szCs w:val="24"/>
              </w:rPr>
            </w:pPr>
          </w:p>
          <w:p w:rsidR="00456133" w:rsidRDefault="00456133" w:rsidP="008C2E1E">
            <w:pPr>
              <w:tabs>
                <w:tab w:val="start" w:pos="465.15pt"/>
                <w:tab w:val="start" w:pos="501.15pt"/>
                <w:tab w:val="start" w:pos="537.15pt"/>
                <w:tab w:val="start" w:pos="573.15pt"/>
                <w:tab w:val="start" w:pos="609.15pt"/>
                <w:tab w:val="start" w:pos="645.15pt"/>
                <w:tab w:val="start" w:pos="681.15pt"/>
                <w:tab w:val="start" w:pos="717.15pt"/>
                <w:tab w:val="start" w:pos="753.15pt"/>
                <w:tab w:val="start" w:pos="789.15pt"/>
                <w:tab w:val="start" w:pos="825.15pt"/>
                <w:tab w:val="start" w:pos="861.15pt"/>
                <w:tab w:val="start" w:pos="897.15pt"/>
                <w:tab w:val="start" w:pos="933.15pt"/>
              </w:tabs>
              <w:spacing w:before="4pt" w:after="4pt" w:line="9.60pt" w:lineRule="auto"/>
              <w:ind w:start="14.20pt"/>
              <w:rPr>
                <w:rFonts w:ascii="Arial" w:hAnsi="Arial"/>
                <w:color w:val="000000"/>
                <w:sz w:val="24"/>
                <w:szCs w:val="24"/>
              </w:rPr>
            </w:pPr>
          </w:p>
          <w:p w:rsidR="00456133" w:rsidRDefault="00456133" w:rsidP="008C2E1E">
            <w:pPr>
              <w:tabs>
                <w:tab w:val="start" w:pos="465.15pt"/>
                <w:tab w:val="start" w:pos="501.15pt"/>
                <w:tab w:val="start" w:pos="537.15pt"/>
                <w:tab w:val="start" w:pos="573.15pt"/>
                <w:tab w:val="start" w:pos="609.15pt"/>
                <w:tab w:val="start" w:pos="645.15pt"/>
                <w:tab w:val="start" w:pos="681.15pt"/>
                <w:tab w:val="start" w:pos="717.15pt"/>
                <w:tab w:val="start" w:pos="753.15pt"/>
                <w:tab w:val="start" w:pos="789.15pt"/>
                <w:tab w:val="start" w:pos="825.15pt"/>
                <w:tab w:val="start" w:pos="861.15pt"/>
                <w:tab w:val="start" w:pos="897.15pt"/>
                <w:tab w:val="start" w:pos="933.15pt"/>
              </w:tabs>
              <w:spacing w:before="4pt" w:after="4pt" w:line="9.60pt" w:lineRule="auto"/>
              <w:ind w:start="14.20pt"/>
              <w:rPr>
                <w:rFonts w:ascii="Arial" w:hAnsi="Arial"/>
                <w:color w:val="000000"/>
                <w:sz w:val="24"/>
                <w:szCs w:val="24"/>
              </w:rPr>
            </w:pPr>
          </w:p>
          <w:p w:rsidR="00456133" w:rsidRDefault="00456133" w:rsidP="008C2E1E">
            <w:pPr>
              <w:tabs>
                <w:tab w:val="start" w:pos="465.15pt"/>
                <w:tab w:val="start" w:pos="501.15pt"/>
                <w:tab w:val="start" w:pos="537.15pt"/>
                <w:tab w:val="start" w:pos="573.15pt"/>
                <w:tab w:val="start" w:pos="609.15pt"/>
                <w:tab w:val="start" w:pos="645.15pt"/>
                <w:tab w:val="start" w:pos="681.15pt"/>
                <w:tab w:val="start" w:pos="717.15pt"/>
                <w:tab w:val="start" w:pos="753.15pt"/>
                <w:tab w:val="start" w:pos="789.15pt"/>
                <w:tab w:val="start" w:pos="825.15pt"/>
                <w:tab w:val="start" w:pos="861.15pt"/>
                <w:tab w:val="start" w:pos="897.15pt"/>
                <w:tab w:val="start" w:pos="933.15pt"/>
              </w:tabs>
              <w:spacing w:before="4pt" w:after="4pt" w:line="9.60pt" w:lineRule="auto"/>
              <w:ind w:start="14.20pt"/>
              <w:rPr>
                <w:rFonts w:ascii="Arial" w:hAnsi="Arial"/>
                <w:color w:val="000000"/>
                <w:sz w:val="24"/>
                <w:szCs w:val="24"/>
              </w:rPr>
            </w:pPr>
          </w:p>
          <w:p w:rsidR="00456133" w:rsidRPr="00750E1C" w:rsidRDefault="00456133" w:rsidP="008C2E1E">
            <w:pPr>
              <w:tabs>
                <w:tab w:val="start" w:pos="465.15pt"/>
                <w:tab w:val="start" w:pos="501.15pt"/>
                <w:tab w:val="start" w:pos="537.15pt"/>
                <w:tab w:val="start" w:pos="573.15pt"/>
                <w:tab w:val="start" w:pos="609.15pt"/>
                <w:tab w:val="start" w:pos="645.15pt"/>
                <w:tab w:val="start" w:pos="681.15pt"/>
                <w:tab w:val="start" w:pos="717.15pt"/>
                <w:tab w:val="start" w:pos="753.15pt"/>
                <w:tab w:val="start" w:pos="789.15pt"/>
                <w:tab w:val="start" w:pos="825.15pt"/>
                <w:tab w:val="start" w:pos="861.15pt"/>
                <w:tab w:val="start" w:pos="897.15pt"/>
                <w:tab w:val="start" w:pos="933.15pt"/>
              </w:tabs>
              <w:spacing w:before="4pt" w:after="4pt" w:line="9.60pt" w:lineRule="auto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</w:tr>
    </w:tbl>
    <w:p w:rsidR="00456133" w:rsidRDefault="00456133" w:rsidP="00456133">
      <w:pPr>
        <w:rPr>
          <w:rFonts w:ascii="Arial" w:hAnsi="Arial" w:cs="Arial"/>
          <w:b/>
          <w:color w:val="000000"/>
          <w:sz w:val="28"/>
          <w:szCs w:val="28"/>
        </w:rPr>
      </w:pPr>
    </w:p>
    <w:p w:rsidR="00456133" w:rsidRDefault="00456133" w:rsidP="00456133">
      <w:pPr>
        <w:rPr>
          <w:rFonts w:ascii="Arial" w:hAnsi="Arial" w:cs="Arial"/>
          <w:b/>
          <w:color w:val="000000"/>
          <w:sz w:val="28"/>
          <w:szCs w:val="28"/>
        </w:rPr>
      </w:pPr>
    </w:p>
    <w:p w:rsidR="00456133" w:rsidRPr="00637410" w:rsidRDefault="00456133" w:rsidP="00456133">
      <w:pPr>
        <w:ind w:start="-40.55pt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Underskrift</w:t>
      </w:r>
    </w:p>
    <w:tbl>
      <w:tblPr>
        <w:tblW w:w="492.55pt" w:type="dxa"/>
        <w:tblInd w:w="-40.30pt" w:type="dxa"/>
        <w:tblLayout w:type="fixed"/>
        <w:tblCellMar>
          <w:start w:w="0pt" w:type="dxa"/>
          <w:end w:w="3.60pt" w:type="dxa"/>
        </w:tblCellMar>
        <w:tblLook w:firstRow="0" w:lastRow="0" w:firstColumn="0" w:lastColumn="0" w:noHBand="0" w:noVBand="0"/>
      </w:tblPr>
      <w:tblGrid>
        <w:gridCol w:w="9851"/>
      </w:tblGrid>
      <w:tr w:rsidR="00456133" w:rsidTr="008C2E1E">
        <w:trPr>
          <w:trHeight w:val="556"/>
        </w:trPr>
        <w:tc>
          <w:tcPr>
            <w:tcW w:w="49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456133" w:rsidRDefault="00456133" w:rsidP="008C2E1E">
            <w:pPr>
              <w:tabs>
                <w:tab w:val="start" w:pos="368.55pt"/>
              </w:tabs>
              <w:ind w:start="14.20pt"/>
              <w:rPr>
                <w:rFonts w:ascii="Arial" w:hAnsi="Arial"/>
                <w:color w:val="000000"/>
                <w:sz w:val="24"/>
                <w:szCs w:val="24"/>
              </w:rPr>
            </w:pPr>
          </w:p>
          <w:p w:rsidR="00456133" w:rsidRPr="00750E1C" w:rsidRDefault="00456133" w:rsidP="008C2E1E">
            <w:pPr>
              <w:tabs>
                <w:tab w:val="start" w:pos="368.55pt"/>
              </w:tabs>
              <w:ind w:start="14.20pt"/>
              <w:rPr>
                <w:rFonts w:ascii="Arial" w:hAnsi="Arial"/>
                <w:color w:val="000000"/>
                <w:sz w:val="24"/>
                <w:szCs w:val="24"/>
              </w:rPr>
            </w:pPr>
            <w:r w:rsidRPr="00750E1C">
              <w:rPr>
                <w:rFonts w:ascii="Arial" w:hAnsi="Arial"/>
                <w:color w:val="000000"/>
                <w:sz w:val="24"/>
                <w:szCs w:val="24"/>
              </w:rPr>
              <w:tab/>
            </w:r>
          </w:p>
          <w:p w:rsidR="00456133" w:rsidRDefault="00456133" w:rsidP="008C2E1E">
            <w:pPr>
              <w:tabs>
                <w:tab w:val="start" w:pos="368.55pt"/>
              </w:tabs>
              <w:ind w:start="14.20pt"/>
              <w:rPr>
                <w:rFonts w:ascii="Arial" w:hAnsi="Arial"/>
                <w:color w:val="000000"/>
                <w:sz w:val="24"/>
                <w:szCs w:val="24"/>
              </w:rPr>
            </w:pPr>
          </w:p>
          <w:p w:rsidR="00456133" w:rsidRPr="00750E1C" w:rsidRDefault="00456133" w:rsidP="008C2E1E">
            <w:pPr>
              <w:tabs>
                <w:tab w:val="start" w:pos="368.55pt"/>
              </w:tabs>
              <w:ind w:start="14.20p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</w:t>
            </w:r>
          </w:p>
          <w:p w:rsidR="00456133" w:rsidRPr="00750E1C" w:rsidRDefault="00456133" w:rsidP="008C2E1E">
            <w:pPr>
              <w:tabs>
                <w:tab w:val="start" w:pos="367.55pt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 xml:space="preserve"> </w:t>
            </w:r>
            <w:r w:rsidRPr="00750E1C">
              <w:rPr>
                <w:rFonts w:ascii="Arial" w:hAnsi="Arial"/>
                <w:color w:val="000000"/>
                <w:sz w:val="24"/>
                <w:szCs w:val="24"/>
              </w:rPr>
              <w:t>Dato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S</w:t>
            </w:r>
            <w:r w:rsidRPr="00750E1C">
              <w:rPr>
                <w:rFonts w:ascii="Arial" w:hAnsi="Arial" w:cs="Arial"/>
                <w:sz w:val="24"/>
                <w:szCs w:val="24"/>
              </w:rPr>
              <w:t>tempel og underskrift</w:t>
            </w:r>
            <w:r>
              <w:rPr>
                <w:rFonts w:ascii="Arial" w:hAnsi="Arial" w:cs="Arial"/>
                <w:sz w:val="24"/>
                <w:szCs w:val="24"/>
              </w:rPr>
              <w:t xml:space="preserve"> av g</w:t>
            </w:r>
            <w:r w:rsidRPr="00750E1C">
              <w:rPr>
                <w:rFonts w:ascii="Arial" w:hAnsi="Arial" w:cs="Arial"/>
                <w:sz w:val="24"/>
                <w:szCs w:val="24"/>
              </w:rPr>
              <w:t>odkjennende instans</w:t>
            </w:r>
          </w:p>
        </w:tc>
      </w:tr>
    </w:tbl>
    <w:p w:rsidR="00456133" w:rsidRDefault="00456133" w:rsidP="00456133">
      <w:pPr>
        <w:ind w:start="-40.55pt" w:end="-31.80pt"/>
        <w:rPr>
          <w:b/>
          <w:color w:val="000000"/>
        </w:rPr>
      </w:pPr>
    </w:p>
    <w:p w:rsidR="00456133" w:rsidRPr="00750E1C" w:rsidRDefault="00456133" w:rsidP="00456133">
      <w:pPr>
        <w:ind w:start="-40.55pt" w:end="-31.80pt"/>
        <w:rPr>
          <w:rFonts w:ascii="Arial" w:hAnsi="Arial" w:cs="Arial"/>
          <w:sz w:val="24"/>
          <w:szCs w:val="24"/>
        </w:rPr>
      </w:pPr>
      <w:bookmarkStart w:id="2" w:name="_Toc73942561"/>
      <w:proofErr w:type="spellStart"/>
      <w:r w:rsidRPr="00750E1C">
        <w:rPr>
          <w:rFonts w:ascii="Arial" w:hAnsi="Arial" w:cs="Arial"/>
          <w:sz w:val="24"/>
          <w:szCs w:val="24"/>
        </w:rPr>
        <w:t>Statped</w:t>
      </w:r>
      <w:proofErr w:type="spellEnd"/>
      <w:r w:rsidRPr="00750E1C">
        <w:rPr>
          <w:rFonts w:ascii="Arial" w:hAnsi="Arial" w:cs="Arial"/>
          <w:sz w:val="24"/>
          <w:szCs w:val="24"/>
        </w:rPr>
        <w:t xml:space="preserve"> arbeider på oppdrag fra kommuner og fylkeskommuner. </w:t>
      </w:r>
      <w:r w:rsidRPr="00750E1C">
        <w:rPr>
          <w:rFonts w:ascii="Arial" w:hAnsi="Arial" w:cs="Arial"/>
          <w:sz w:val="24"/>
          <w:szCs w:val="24"/>
        </w:rPr>
        <w:br/>
        <w:t>Søknad om brukerkurs må godkjennes av kommunal/fylkeskommunal instans (PPT, skolekontor, skole)</w:t>
      </w:r>
      <w:bookmarkEnd w:id="2"/>
    </w:p>
    <w:p w:rsidR="00456133" w:rsidRDefault="00456133" w:rsidP="00456133">
      <w:pPr>
        <w:ind w:start="-40.55pt"/>
        <w:rPr>
          <w:rFonts w:ascii="Arial" w:hAnsi="Arial" w:cs="Arial"/>
          <w:sz w:val="24"/>
          <w:szCs w:val="24"/>
        </w:rPr>
      </w:pPr>
      <w:bookmarkStart w:id="3" w:name="_Toc73942562"/>
      <w:r w:rsidRPr="00750E1C">
        <w:rPr>
          <w:rFonts w:ascii="Arial" w:hAnsi="Arial" w:cs="Arial"/>
          <w:sz w:val="24"/>
          <w:szCs w:val="24"/>
        </w:rPr>
        <w:t>Søknaden må fylles ut så fullstendig som mulig.</w:t>
      </w:r>
    </w:p>
    <w:p w:rsidR="00456133" w:rsidRDefault="00456133" w:rsidP="00456133">
      <w:pPr>
        <w:ind w:start="-40.55pt"/>
        <w:rPr>
          <w:rFonts w:ascii="Arial" w:hAnsi="Arial" w:cs="Arial"/>
          <w:sz w:val="24"/>
          <w:szCs w:val="24"/>
        </w:rPr>
      </w:pPr>
    </w:p>
    <w:p w:rsidR="00456133" w:rsidRPr="004A11F4" w:rsidRDefault="00456133" w:rsidP="00456133">
      <w:pPr>
        <w:ind w:start="-40.55pt"/>
        <w:rPr>
          <w:rFonts w:ascii="Arial" w:hAnsi="Arial" w:cs="Arial"/>
          <w:sz w:val="24"/>
          <w:szCs w:val="24"/>
        </w:rPr>
      </w:pPr>
      <w:r w:rsidRPr="004A11F4">
        <w:rPr>
          <w:rFonts w:ascii="Arial" w:hAnsi="Arial" w:cs="Arial"/>
          <w:b/>
          <w:sz w:val="24"/>
          <w:szCs w:val="24"/>
        </w:rPr>
        <w:t>Kursansvarlig</w:t>
      </w:r>
      <w:r>
        <w:rPr>
          <w:rFonts w:ascii="Arial" w:hAnsi="Arial" w:cs="Arial"/>
          <w:b/>
          <w:sz w:val="24"/>
          <w:szCs w:val="24"/>
        </w:rPr>
        <w:t>e</w:t>
      </w:r>
      <w:r w:rsidRPr="004A11F4">
        <w:rPr>
          <w:rFonts w:ascii="Arial" w:hAnsi="Arial" w:cs="Arial"/>
          <w:sz w:val="24"/>
          <w:szCs w:val="24"/>
        </w:rPr>
        <w:t xml:space="preserve">: </w:t>
      </w:r>
    </w:p>
    <w:p w:rsidR="00456133" w:rsidRPr="004A11F4" w:rsidRDefault="00EE7511" w:rsidP="00456133">
      <w:pPr>
        <w:ind w:start="-40.55p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Mari Skjesol Johansen, </w:t>
      </w:r>
      <w:hyperlink r:id="rId6" w:history="1">
        <w:r w:rsidRPr="00D56632">
          <w:rPr>
            <w:rStyle w:val="Hyperkobling"/>
            <w:rFonts w:ascii="Arial" w:hAnsi="Arial" w:cs="Arial"/>
            <w:sz w:val="24"/>
            <w:szCs w:val="24"/>
          </w:rPr>
          <w:t>mari.skjesol.johansen@statped.no</w:t>
        </w:r>
      </w:hyperlink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mob</w:t>
      </w:r>
      <w:proofErr w:type="spellEnd"/>
      <w:r>
        <w:rPr>
          <w:rFonts w:ascii="Arial" w:hAnsi="Arial" w:cs="Arial"/>
          <w:sz w:val="24"/>
          <w:szCs w:val="24"/>
        </w:rPr>
        <w:t>. 41412477</w:t>
      </w:r>
    </w:p>
    <w:p w:rsidR="00456133" w:rsidRDefault="00456133" w:rsidP="00456133">
      <w:pPr>
        <w:ind w:start="-40.55pt"/>
        <w:rPr>
          <w:rFonts w:ascii="Arial" w:hAnsi="Arial" w:cs="Arial"/>
          <w:sz w:val="24"/>
          <w:szCs w:val="24"/>
        </w:rPr>
      </w:pPr>
    </w:p>
    <w:p w:rsidR="00456133" w:rsidRDefault="00456133" w:rsidP="00456133">
      <w:pPr>
        <w:ind w:start="-40.55p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NB! Påmeldingsfrist er </w:t>
      </w:r>
      <w:r w:rsidR="00EE7511">
        <w:rPr>
          <w:rFonts w:ascii="Arial" w:hAnsi="Arial" w:cs="Arial"/>
          <w:b/>
          <w:sz w:val="24"/>
          <w:szCs w:val="24"/>
        </w:rPr>
        <w:t>15. februar 2017</w:t>
      </w:r>
      <w:r>
        <w:rPr>
          <w:rFonts w:ascii="Arial" w:hAnsi="Arial" w:cs="Arial"/>
          <w:b/>
          <w:sz w:val="24"/>
          <w:szCs w:val="24"/>
        </w:rPr>
        <w:t>.</w:t>
      </w:r>
    </w:p>
    <w:p w:rsidR="00456133" w:rsidRDefault="00456133" w:rsidP="00456133">
      <w:pPr>
        <w:ind w:start="-40.55pt"/>
        <w:rPr>
          <w:rFonts w:ascii="Arial" w:hAnsi="Arial" w:cs="Arial"/>
          <w:b/>
          <w:sz w:val="24"/>
          <w:szCs w:val="24"/>
        </w:rPr>
      </w:pPr>
    </w:p>
    <w:p w:rsidR="00EE7511" w:rsidRDefault="00EE7511" w:rsidP="00456133">
      <w:pPr>
        <w:ind w:start="-40.55p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Påmeldingsskjema må skrives ut og</w:t>
      </w:r>
      <w:r w:rsidR="00456133" w:rsidRPr="00A0718E">
        <w:rPr>
          <w:rFonts w:ascii="Arial" w:hAnsi="Arial" w:cs="Arial"/>
          <w:b/>
          <w:sz w:val="24"/>
          <w:szCs w:val="24"/>
        </w:rPr>
        <w:t xml:space="preserve"> sendes som brev </w:t>
      </w:r>
      <w:r>
        <w:rPr>
          <w:rFonts w:ascii="Arial" w:hAnsi="Arial" w:cs="Arial"/>
          <w:b/>
          <w:sz w:val="24"/>
          <w:szCs w:val="24"/>
        </w:rPr>
        <w:t>til:</w:t>
      </w:r>
    </w:p>
    <w:p w:rsidR="00EE7511" w:rsidRDefault="00EE7511" w:rsidP="00456133">
      <w:pPr>
        <w:ind w:start="-40.55pt"/>
        <w:rPr>
          <w:rFonts w:ascii="Arial" w:hAnsi="Arial" w:cs="Arial"/>
          <w:b/>
          <w:sz w:val="24"/>
          <w:szCs w:val="24"/>
        </w:rPr>
      </w:pPr>
    </w:p>
    <w:p w:rsidR="00EE7511" w:rsidRDefault="00456133" w:rsidP="00456133">
      <w:pPr>
        <w:ind w:start="-40.55pt"/>
        <w:rPr>
          <w:rFonts w:ascii="Arial" w:hAnsi="Arial" w:cs="Arial"/>
          <w:b/>
          <w:sz w:val="24"/>
          <w:szCs w:val="24"/>
        </w:rPr>
      </w:pPr>
      <w:proofErr w:type="spellStart"/>
      <w:r w:rsidRPr="00A0718E">
        <w:rPr>
          <w:rFonts w:ascii="Arial" w:hAnsi="Arial" w:cs="Arial"/>
          <w:b/>
          <w:sz w:val="24"/>
          <w:szCs w:val="24"/>
        </w:rPr>
        <w:t>Statped</w:t>
      </w:r>
      <w:proofErr w:type="spellEnd"/>
      <w:r w:rsidRPr="00A0718E">
        <w:rPr>
          <w:rFonts w:ascii="Arial" w:hAnsi="Arial" w:cs="Arial"/>
          <w:b/>
          <w:sz w:val="24"/>
          <w:szCs w:val="24"/>
        </w:rPr>
        <w:t xml:space="preserve"> postmottak</w:t>
      </w:r>
    </w:p>
    <w:p w:rsidR="00EE7511" w:rsidRDefault="00456133" w:rsidP="00456133">
      <w:pPr>
        <w:ind w:start="-40.55pt"/>
        <w:rPr>
          <w:rFonts w:ascii="Arial" w:hAnsi="Arial" w:cs="Arial"/>
          <w:b/>
          <w:sz w:val="24"/>
          <w:szCs w:val="24"/>
        </w:rPr>
      </w:pPr>
      <w:r w:rsidRPr="00A0718E">
        <w:rPr>
          <w:rFonts w:ascii="Arial" w:hAnsi="Arial" w:cs="Arial"/>
          <w:b/>
          <w:sz w:val="24"/>
          <w:szCs w:val="24"/>
        </w:rPr>
        <w:t>Postboks 113</w:t>
      </w:r>
      <w:bookmarkEnd w:id="1"/>
      <w:bookmarkEnd w:id="3"/>
    </w:p>
    <w:p w:rsidR="00456133" w:rsidRPr="00A0718E" w:rsidRDefault="00456133" w:rsidP="00456133">
      <w:pPr>
        <w:ind w:start="-40.55pt"/>
        <w:rPr>
          <w:rFonts w:ascii="Arial" w:hAnsi="Arial" w:cs="Arial"/>
          <w:b/>
          <w:sz w:val="24"/>
          <w:szCs w:val="24"/>
        </w:rPr>
      </w:pPr>
      <w:r w:rsidRPr="00A0718E">
        <w:rPr>
          <w:rFonts w:ascii="Arial" w:hAnsi="Arial" w:cs="Arial"/>
          <w:b/>
          <w:sz w:val="24"/>
          <w:szCs w:val="24"/>
        </w:rPr>
        <w:t>3081 Holmestrand.</w:t>
      </w:r>
    </w:p>
    <w:p w:rsidR="00456133" w:rsidRDefault="00456133" w:rsidP="00456133">
      <w:pPr>
        <w:ind w:start="-40.55pt"/>
        <w:rPr>
          <w:rFonts w:ascii="Arial" w:hAnsi="Arial" w:cs="Arial"/>
          <w:sz w:val="24"/>
          <w:szCs w:val="24"/>
        </w:rPr>
      </w:pPr>
    </w:p>
    <w:p w:rsidR="00456133" w:rsidRPr="00750E1C" w:rsidRDefault="00456133" w:rsidP="00456133">
      <w:pPr>
        <w:jc w:val="center"/>
        <w:rPr>
          <w:sz w:val="24"/>
          <w:szCs w:val="24"/>
        </w:rPr>
      </w:pPr>
    </w:p>
    <w:p w:rsidR="00AD78A5" w:rsidRPr="00FC08B9" w:rsidRDefault="00AD78A5" w:rsidP="00A54B15"/>
    <w:sectPr w:rsidR="00AD78A5" w:rsidRPr="00FC08B9" w:rsidSect="00637410">
      <w:headerReference w:type="default" r:id="rId7"/>
      <w:footerReference w:type="default" r:id="rId8"/>
      <w:pgSz w:w="595.30pt" w:h="841.90pt"/>
      <w:pgMar w:top="14.20pt" w:right="70.90pt" w:bottom="28.35pt" w:left="92.15pt" w:header="35.45pt" w:footer="35.45pt" w:gutter="0pt"/>
      <w:cols w:space="35.40pt"/>
      <w:docGrid w:linePitch="360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D0487C" w:rsidRDefault="00D0487C">
      <w:r>
        <w:separator/>
      </w:r>
    </w:p>
  </w:endnote>
  <w:endnote w:type="continuationSeparator" w:id="0">
    <w:p w:rsidR="00D0487C" w:rsidRDefault="00D04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Arial">
    <w:panose1 w:val="020B0604020202020204"/>
    <w:charset w:characterSet="iso-8859-1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characterSet="iso-8859-1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characterSet="iso-8859-1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1C4BD5" w:rsidRDefault="00D0487C">
    <w:pPr>
      <w:pStyle w:val="Bunntekst"/>
    </w:pP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D0487C" w:rsidRDefault="00D0487C">
      <w:r>
        <w:separator/>
      </w:r>
    </w:p>
  </w:footnote>
  <w:footnote w:type="continuationSeparator" w:id="0">
    <w:p w:rsidR="00D0487C" w:rsidRDefault="00D0487C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DD7ACF" w:rsidRDefault="00EE7511">
    <w:pPr>
      <w:pStyle w:val="Topptekst"/>
      <w:tabs>
        <w:tab w:val="clear" w:pos="226.80pt"/>
        <w:tab w:val="clear" w:pos="453.60pt"/>
        <w:tab w:val="start" w:pos="262.75pt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proofState w:spelling="clean" w:grammar="clean"/>
  <w:defaultTabStop w:val="35.40pt"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133"/>
    <w:rsid w:val="001F2A35"/>
    <w:rsid w:val="00451801"/>
    <w:rsid w:val="00456133"/>
    <w:rsid w:val="005003CA"/>
    <w:rsid w:val="005B2D45"/>
    <w:rsid w:val="006346EC"/>
    <w:rsid w:val="00A54B15"/>
    <w:rsid w:val="00A66477"/>
    <w:rsid w:val="00AC3192"/>
    <w:rsid w:val="00AD78A5"/>
    <w:rsid w:val="00BD3891"/>
    <w:rsid w:val="00D0487C"/>
    <w:rsid w:val="00EE7511"/>
    <w:rsid w:val="00FC0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37170946-7006-4C07-BC5B-ECC76DEEEBB1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pacing w:val="-10"/>
        <w:kern w:val="28"/>
        <w:sz w:val="24"/>
        <w:szCs w:val="32"/>
        <w:lang w:val="nb-N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6133"/>
    <w:rPr>
      <w:rFonts w:ascii="Times New Roman" w:eastAsia="Times New Roman" w:hAnsi="Times New Roman" w:cs="Times New Roman"/>
      <w:spacing w:val="0"/>
      <w:kern w:val="0"/>
      <w:sz w:val="20"/>
      <w:szCs w:val="20"/>
      <w:lang w:eastAsia="nb-NO"/>
    </w:rPr>
  </w:style>
  <w:style w:type="paragraph" w:styleId="Overskrift1">
    <w:name w:val="heading 1"/>
    <w:aliases w:val="Overskirft 1,over"/>
    <w:basedOn w:val="Normal"/>
    <w:next w:val="Normal"/>
    <w:link w:val="Overskrift1Tegn"/>
    <w:qFormat/>
    <w:rsid w:val="005003CA"/>
    <w:pPr>
      <w:keepNext/>
      <w:keepLines/>
      <w:spacing w:before="12pt"/>
      <w:outlineLvl w:val="0"/>
    </w:pPr>
    <w:rPr>
      <w:rFonts w:ascii="Arial" w:eastAsiaTheme="majorEastAsia" w:hAnsi="Arial" w:cstheme="majorBidi"/>
      <w:spacing w:val="-10"/>
      <w:kern w:val="28"/>
      <w:sz w:val="32"/>
      <w:szCs w:val="32"/>
      <w:lang w:eastAsia="en-US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F2A35"/>
    <w:pPr>
      <w:keepNext/>
      <w:keepLines/>
      <w:spacing w:before="2pt"/>
      <w:outlineLvl w:val="1"/>
    </w:pPr>
    <w:rPr>
      <w:rFonts w:ascii="Arial" w:eastAsiaTheme="majorEastAsia" w:hAnsi="Arial" w:cstheme="majorBidi"/>
      <w:b/>
      <w:spacing w:val="-10"/>
      <w:kern w:val="28"/>
      <w:sz w:val="24"/>
      <w:szCs w:val="26"/>
      <w:lang w:eastAsia="en-US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FC08B9"/>
    <w:pPr>
      <w:keepNext/>
      <w:keepLines/>
      <w:spacing w:before="2pt"/>
      <w:outlineLvl w:val="2"/>
    </w:pPr>
    <w:rPr>
      <w:rFonts w:asciiTheme="majorHAnsi" w:eastAsiaTheme="majorEastAsia" w:hAnsiTheme="majorHAnsi" w:cstheme="majorBidi"/>
      <w:color w:val="1F4D78" w:themeColor="accent1" w:themeShade="7F"/>
      <w:spacing w:val="-10"/>
      <w:kern w:val="28"/>
      <w:sz w:val="24"/>
      <w:szCs w:val="3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1F2A35"/>
    <w:pPr>
      <w:contextualSpacing/>
    </w:pPr>
    <w:rPr>
      <w:rFonts w:ascii="Arial" w:eastAsiaTheme="majorEastAsia" w:hAnsi="Arial" w:cstheme="majorBidi"/>
      <w:spacing w:val="-10"/>
      <w:kern w:val="28"/>
      <w:sz w:val="40"/>
      <w:szCs w:val="56"/>
      <w:lang w:eastAsia="en-US"/>
    </w:rPr>
  </w:style>
  <w:style w:type="character" w:customStyle="1" w:styleId="TittelTegn">
    <w:name w:val="Tittel Tegn"/>
    <w:basedOn w:val="Standardskriftforavsnitt"/>
    <w:link w:val="Tittel"/>
    <w:uiPriority w:val="10"/>
    <w:rsid w:val="001F2A35"/>
    <w:rPr>
      <w:rFonts w:eastAsiaTheme="majorEastAsia" w:cstheme="majorBidi"/>
      <w:color w:val="auto"/>
      <w:sz w:val="40"/>
      <w:szCs w:val="56"/>
    </w:rPr>
  </w:style>
  <w:style w:type="character" w:customStyle="1" w:styleId="Overskrift1Tegn">
    <w:name w:val="Overskrift 1 Tegn"/>
    <w:aliases w:val="Overskirft 1 Tegn,over Tegn"/>
    <w:basedOn w:val="Standardskriftforavsnitt"/>
    <w:link w:val="Overskrift1"/>
    <w:uiPriority w:val="9"/>
    <w:rsid w:val="005003CA"/>
    <w:rPr>
      <w:rFonts w:eastAsiaTheme="majorEastAsia" w:cstheme="majorBidi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1F2A35"/>
    <w:rPr>
      <w:rFonts w:eastAsiaTheme="majorEastAsia" w:cstheme="majorBidi"/>
      <w:b/>
      <w:sz w:val="24"/>
      <w:szCs w:val="26"/>
    </w:rPr>
  </w:style>
  <w:style w:type="paragraph" w:styleId="Ingenmellomrom">
    <w:name w:val="No Spacing"/>
    <w:uiPriority w:val="1"/>
    <w:qFormat/>
    <w:rsid w:val="00FC08B9"/>
  </w:style>
  <w:style w:type="character" w:customStyle="1" w:styleId="Overskrift3Tegn">
    <w:name w:val="Overskrift 3 Tegn"/>
    <w:basedOn w:val="Standardskriftforavsnitt"/>
    <w:link w:val="Overskrift3"/>
    <w:uiPriority w:val="9"/>
    <w:rsid w:val="00FC08B9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Topptekst">
    <w:name w:val="header"/>
    <w:basedOn w:val="Normal"/>
    <w:link w:val="TopptekstTegn"/>
    <w:rsid w:val="00456133"/>
    <w:pPr>
      <w:tabs>
        <w:tab w:val="center" w:pos="226.80pt"/>
        <w:tab w:val="end" w:pos="453.60pt"/>
      </w:tabs>
    </w:pPr>
  </w:style>
  <w:style w:type="character" w:customStyle="1" w:styleId="TopptekstTegn">
    <w:name w:val="Topptekst Tegn"/>
    <w:basedOn w:val="Standardskriftforavsnitt"/>
    <w:link w:val="Topptekst"/>
    <w:rsid w:val="00456133"/>
    <w:rPr>
      <w:rFonts w:ascii="Times New Roman" w:eastAsia="Times New Roman" w:hAnsi="Times New Roman" w:cs="Times New Roman"/>
      <w:spacing w:val="0"/>
      <w:kern w:val="0"/>
      <w:sz w:val="20"/>
      <w:szCs w:val="20"/>
      <w:lang w:eastAsia="nb-NO"/>
    </w:rPr>
  </w:style>
  <w:style w:type="paragraph" w:styleId="Bunntekst">
    <w:name w:val="footer"/>
    <w:basedOn w:val="Normal"/>
    <w:link w:val="BunntekstTegn"/>
    <w:uiPriority w:val="99"/>
    <w:semiHidden/>
    <w:unhideWhenUsed/>
    <w:rsid w:val="00456133"/>
    <w:pPr>
      <w:tabs>
        <w:tab w:val="center" w:pos="226.80pt"/>
        <w:tab w:val="end" w:pos="453.60pt"/>
      </w:tabs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456133"/>
    <w:rPr>
      <w:rFonts w:ascii="Times New Roman" w:eastAsia="Times New Roman" w:hAnsi="Times New Roman" w:cs="Times New Roman"/>
      <w:spacing w:val="0"/>
      <w:kern w:val="0"/>
      <w:sz w:val="20"/>
      <w:szCs w:val="20"/>
      <w:lang w:eastAsia="nb-NO"/>
    </w:rPr>
  </w:style>
  <w:style w:type="character" w:styleId="Hyperkobling">
    <w:name w:val="Hyperlink"/>
    <w:uiPriority w:val="99"/>
    <w:unhideWhenUsed/>
    <w:rsid w:val="00456133"/>
    <w:rPr>
      <w:color w:val="0563C1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E7511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E7511"/>
    <w:rPr>
      <w:rFonts w:ascii="Segoe UI" w:eastAsia="Times New Roman" w:hAnsi="Segoe UI" w:cs="Segoe UI"/>
      <w:spacing w:val="0"/>
      <w:kern w:val="0"/>
      <w:sz w:val="18"/>
      <w:szCs w:val="18"/>
      <w:lang w:eastAsia="nb-NO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webSettings" Target="webSettings.xml"/><Relationship Id="rId7" Type="http://purl.oclc.org/ooxml/officeDocument/relationships/header" Target="header1.xml"/><Relationship Id="rId2" Type="http://purl.oclc.org/ooxml/officeDocument/relationships/settings" Target="settings.xml"/><Relationship Id="rId1" Type="http://purl.oclc.org/ooxml/officeDocument/relationships/styles" Target="styles.xml"/><Relationship Id="rId6" Type="http://purl.oclc.org/ooxml/officeDocument/relationships/hyperlink" Target="mailto:mari.skjesol.johansen@statped.no" TargetMode="External"/><Relationship Id="rId5" Type="http://purl.oclc.org/ooxml/officeDocument/relationships/endnotes" Target="endnotes.xml"/><Relationship Id="rId10" Type="http://purl.oclc.org/ooxml/officeDocument/relationships/theme" Target="theme/theme1.xml"/><Relationship Id="rId4" Type="http://purl.oclc.org/ooxml/officeDocument/relationships/footnotes" Target="footnotes.xml"/><Relationship Id="rId9" Type="http://purl.oclc.org/ooxml/officeDocument/relationships/fontTable" Target="fontTable.xml"/></Relationships>
</file>

<file path=word/theme/theme1.xml><?xml version="1.0" encoding="utf-8"?>
<a:theme xmlns:a="http://purl.oclc.org/ooxml/drawingml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2</Pages>
  <Words>254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Statped</Company>
  <LinksUpToDate>false</LinksUpToDate>
  <CharactersWithSpaces>1600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 Skjesol Johansen</dc:creator>
  <cp:keywords/>
  <dc:description/>
  <cp:lastModifiedBy>Mari Skjesol Johansen</cp:lastModifiedBy>
  <cp:revision>2</cp:revision>
  <cp:lastPrinted>2016-11-01T13:09:00Z</cp:lastPrinted>
  <dcterms:created xsi:type="dcterms:W3CDTF">2016-12-22T11:20:00Z</dcterms:created>
  <dcterms:modified xsi:type="dcterms:W3CDTF">2016-12-22T11:20:00Z</dcterms:modified>
</cp:coreProperties>
</file>