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C4B6" w14:textId="77777777" w:rsidR="004D2B3D" w:rsidRDefault="004D2B3D" w:rsidP="004D2B3D">
      <w:r w:rsidRPr="64F2CA89">
        <w:rPr>
          <w:rFonts w:ascii="Calibri" w:eastAsia="Calibri" w:hAnsi="Calibri" w:cs="Calibri"/>
          <w:b/>
          <w:bCs/>
          <w:sz w:val="28"/>
          <w:szCs w:val="28"/>
        </w:rPr>
        <w:t>Program elevkurs 8. - 10. trinn uke 48 - 2021</w:t>
      </w:r>
      <w:r w:rsidRPr="64F2CA89">
        <w:rPr>
          <w:rFonts w:ascii="Calibri" w:eastAsia="Calibri" w:hAnsi="Calibri" w:cs="Calibri"/>
          <w:sz w:val="28"/>
          <w:szCs w:val="28"/>
        </w:rPr>
        <w:t xml:space="preserve"> </w:t>
      </w:r>
    </w:p>
    <w:p w14:paraId="2F2D603F" w14:textId="77777777" w:rsidR="004D2B3D" w:rsidRDefault="004D2B3D" w:rsidP="004D2B3D">
      <w:r w:rsidRPr="64F2CA89">
        <w:rPr>
          <w:rFonts w:ascii="Calibri" w:eastAsia="Calibri" w:hAnsi="Calibri" w:cs="Calibri"/>
          <w:i/>
          <w:iCs/>
          <w:sz w:val="24"/>
          <w:szCs w:val="24"/>
        </w:rPr>
        <w:t>Med forbehold om endringer</w:t>
      </w:r>
    </w:p>
    <w:p w14:paraId="7AD21A77" w14:textId="77777777" w:rsidR="004D2B3D" w:rsidRDefault="004D2B3D" w:rsidP="004D2B3D">
      <w:r w:rsidRPr="64F2CA89">
        <w:rPr>
          <w:rFonts w:ascii="Calibri" w:eastAsia="Calibri" w:hAnsi="Calibri" w:cs="Calibri"/>
          <w:sz w:val="28"/>
          <w:szCs w:val="28"/>
        </w:rPr>
        <w:t xml:space="preserve"> </w:t>
      </w:r>
    </w:p>
    <w:p w14:paraId="694E2F4E" w14:textId="77777777" w:rsidR="004D2B3D" w:rsidRDefault="004D2B3D" w:rsidP="004D2B3D">
      <w:r w:rsidRPr="64F2CA89">
        <w:rPr>
          <w:rFonts w:ascii="Calibri" w:eastAsia="Calibri" w:hAnsi="Calibri" w:cs="Calibri"/>
          <w:b/>
          <w:bCs/>
          <w:sz w:val="24"/>
          <w:szCs w:val="24"/>
        </w:rPr>
        <w:t>Tirsdag 30. november</w:t>
      </w:r>
      <w:r w:rsidRPr="64F2CA89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760"/>
        <w:gridCol w:w="3690"/>
      </w:tblGrid>
      <w:tr w:rsidR="004D2B3D" w14:paraId="5257B4B4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9A8B6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Tid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4A451B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Elever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9E15E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Foreldre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2B3D" w14:paraId="2158FB42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BC4A44" w14:textId="0BD83679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12.00 -</w:t>
            </w:r>
            <w:r w:rsidR="00E244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13.00 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9C342" w14:textId="77777777" w:rsidR="004D2B3D" w:rsidRDefault="004D2B3D" w:rsidP="00800803">
            <w:r w:rsidRPr="6AE7ED8F">
              <w:rPr>
                <w:rFonts w:ascii="Calibri" w:eastAsia="Calibri" w:hAnsi="Calibri" w:cs="Calibri"/>
                <w:sz w:val="24"/>
                <w:szCs w:val="24"/>
              </w:rPr>
              <w:t xml:space="preserve">Lunsj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4896D" w14:textId="77777777" w:rsidR="004D2B3D" w:rsidRDefault="004D2B3D" w:rsidP="00800803">
            <w:r w:rsidRPr="6AE7ED8F">
              <w:rPr>
                <w:rFonts w:ascii="Calibri" w:eastAsia="Calibri" w:hAnsi="Calibri" w:cs="Calibri"/>
                <w:sz w:val="24"/>
                <w:szCs w:val="24"/>
              </w:rPr>
              <w:t xml:space="preserve">Lunsj </w:t>
            </w:r>
          </w:p>
        </w:tc>
      </w:tr>
      <w:tr w:rsidR="004D2B3D" w14:paraId="45797CCA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BD297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13.00 - 13.30 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ACCDC" w14:textId="77777777" w:rsidR="004D2B3D" w:rsidRDefault="004D2B3D" w:rsidP="00800803">
            <w:r w:rsidRPr="6C30C1BC">
              <w:rPr>
                <w:rFonts w:ascii="Calibri" w:eastAsia="Calibri" w:hAnsi="Calibri" w:cs="Calibri"/>
                <w:sz w:val="24"/>
                <w:szCs w:val="24"/>
              </w:rPr>
              <w:t xml:space="preserve">Velkommen og praktisk info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52043D" w14:textId="77777777" w:rsidR="004D2B3D" w:rsidRPr="00E6622B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Velkommen og praktisk info </w:t>
            </w:r>
          </w:p>
        </w:tc>
      </w:tr>
      <w:tr w:rsidR="004D2B3D" w14:paraId="2FD185D6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B5290C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13.30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13.45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F49F22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8992CC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</w:tc>
      </w:tr>
      <w:tr w:rsidR="004D2B3D" w14:paraId="6DDCB94F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082189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13.45 - 14.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FB407D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Aktiviteter på området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E5CC55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Aktiviteter på området</w:t>
            </w:r>
          </w:p>
        </w:tc>
      </w:tr>
      <w:tr w:rsidR="004D2B3D" w14:paraId="34411B2C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E0323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14.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- 1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8B1DDF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5CAC7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</w:tc>
      </w:tr>
      <w:tr w:rsidR="004D2B3D" w14:paraId="7FFF38DC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C2999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- 15.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4986B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Stinky Fish og strekmann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A7FF70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Stinky Fish og strekmann</w:t>
            </w:r>
          </w:p>
        </w:tc>
      </w:tr>
      <w:tr w:rsidR="004D2B3D" w14:paraId="140E4859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55391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0 - 1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3E76D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Pizza og bowling  </w:t>
            </w:r>
          </w:p>
          <w:p w14:paraId="3961FCEA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Bowling1 Heggstadmoen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07F50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Pizza og bowling </w:t>
            </w:r>
          </w:p>
          <w:p w14:paraId="02911CE6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Bowling1 Heggstadmoen </w:t>
            </w:r>
          </w:p>
        </w:tc>
      </w:tr>
      <w:tr w:rsidR="004D2B3D" w14:paraId="1559C358" w14:textId="77777777" w:rsidTr="00E244D7"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A38EF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66CE96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30C1BC">
              <w:rPr>
                <w:rFonts w:ascii="Calibri" w:eastAsia="Calibri" w:hAnsi="Calibri" w:cs="Calibri"/>
                <w:sz w:val="24"/>
                <w:szCs w:val="24"/>
              </w:rPr>
              <w:t xml:space="preserve">Transport til hotellet </w:t>
            </w:r>
          </w:p>
        </w:tc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103F51" w14:textId="77777777" w:rsidR="004D2B3D" w:rsidRDefault="004D2B3D" w:rsidP="00800803">
            <w:r w:rsidRPr="6C30C1BC">
              <w:rPr>
                <w:rFonts w:ascii="Calibri" w:eastAsia="Calibri" w:hAnsi="Calibri" w:cs="Calibri"/>
                <w:sz w:val="24"/>
                <w:szCs w:val="24"/>
              </w:rPr>
              <w:t xml:space="preserve">Transport til hotellet </w:t>
            </w:r>
          </w:p>
        </w:tc>
      </w:tr>
    </w:tbl>
    <w:p w14:paraId="2FA7D44C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  <w:r w:rsidRPr="64F2CA89">
        <w:rPr>
          <w:rFonts w:ascii="Calibri" w:eastAsia="Calibri" w:hAnsi="Calibri" w:cs="Calibri"/>
          <w:sz w:val="24"/>
          <w:szCs w:val="24"/>
        </w:rPr>
        <w:t xml:space="preserve"> </w:t>
      </w:r>
    </w:p>
    <w:p w14:paraId="54882C78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071ECEAA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43EB05C8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2A49A213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65DB7344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2EE1D2AB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285BB13B" w14:textId="739876B1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3B0E6939" w14:textId="32E7928A" w:rsidR="00E244D7" w:rsidRDefault="00E244D7" w:rsidP="004D2B3D">
      <w:pPr>
        <w:rPr>
          <w:rFonts w:ascii="Calibri" w:eastAsia="Calibri" w:hAnsi="Calibri" w:cs="Calibri"/>
          <w:sz w:val="24"/>
          <w:szCs w:val="24"/>
        </w:rPr>
      </w:pPr>
    </w:p>
    <w:p w14:paraId="78ED8202" w14:textId="4AA18AAD" w:rsidR="00E244D7" w:rsidRDefault="00E244D7" w:rsidP="004D2B3D">
      <w:pPr>
        <w:rPr>
          <w:rFonts w:ascii="Calibri" w:eastAsia="Calibri" w:hAnsi="Calibri" w:cs="Calibri"/>
          <w:sz w:val="24"/>
          <w:szCs w:val="24"/>
        </w:rPr>
      </w:pPr>
    </w:p>
    <w:p w14:paraId="3251E3BE" w14:textId="0A9AC226" w:rsidR="00E244D7" w:rsidRDefault="00E244D7" w:rsidP="004D2B3D">
      <w:pPr>
        <w:rPr>
          <w:rFonts w:ascii="Calibri" w:eastAsia="Calibri" w:hAnsi="Calibri" w:cs="Calibri"/>
          <w:sz w:val="24"/>
          <w:szCs w:val="24"/>
        </w:rPr>
      </w:pPr>
    </w:p>
    <w:p w14:paraId="6E16E246" w14:textId="77777777" w:rsidR="00E244D7" w:rsidRDefault="00E244D7" w:rsidP="004D2B3D">
      <w:pPr>
        <w:rPr>
          <w:rFonts w:ascii="Calibri" w:eastAsia="Calibri" w:hAnsi="Calibri" w:cs="Calibri"/>
          <w:sz w:val="24"/>
          <w:szCs w:val="24"/>
        </w:rPr>
      </w:pPr>
    </w:p>
    <w:p w14:paraId="60AAE65E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17549E5C" w14:textId="77777777" w:rsidR="004D2B3D" w:rsidRDefault="004D2B3D" w:rsidP="004D2B3D">
      <w:pPr>
        <w:rPr>
          <w:rFonts w:ascii="Calibri" w:eastAsia="Calibri" w:hAnsi="Calibri" w:cs="Calibri"/>
          <w:sz w:val="24"/>
          <w:szCs w:val="24"/>
        </w:rPr>
      </w:pPr>
    </w:p>
    <w:p w14:paraId="244BECB7" w14:textId="77777777" w:rsidR="004D2B3D" w:rsidRDefault="004D2B3D" w:rsidP="004D2B3D"/>
    <w:p w14:paraId="0FC4F24A" w14:textId="77777777" w:rsidR="004D2B3D" w:rsidRDefault="004D2B3D" w:rsidP="004D2B3D">
      <w:pPr>
        <w:rPr>
          <w:rFonts w:ascii="Calibri" w:eastAsia="Calibri" w:hAnsi="Calibri" w:cs="Calibri"/>
          <w:b/>
          <w:bCs/>
          <w:sz w:val="24"/>
          <w:szCs w:val="24"/>
        </w:rPr>
      </w:pPr>
      <w:r w:rsidRPr="64F2CA89">
        <w:rPr>
          <w:rFonts w:ascii="Calibri" w:eastAsia="Calibri" w:hAnsi="Calibri" w:cs="Calibri"/>
          <w:b/>
          <w:bCs/>
          <w:sz w:val="24"/>
          <w:szCs w:val="24"/>
        </w:rPr>
        <w:lastRenderedPageBreak/>
        <w:t>Onsdag 1. desember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1545"/>
        <w:gridCol w:w="3832"/>
        <w:gridCol w:w="3685"/>
      </w:tblGrid>
      <w:tr w:rsidR="004D2B3D" w14:paraId="5CE628AD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FB124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Tid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8B64A7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Elever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14BD0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Foreldre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2B3D" w14:paraId="32A98F8D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44132" w14:textId="6F596598" w:rsidR="004D2B3D" w:rsidRPr="00E244D7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09.00 - 09.45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61E96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35701E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Barnekonvensjonen/</w:t>
            </w:r>
          </w:p>
          <w:p w14:paraId="6D852FC2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35701E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barnets stemme </w:t>
            </w:r>
          </w:p>
          <w:p w14:paraId="71C05168" w14:textId="7BB51D5B" w:rsidR="00E244D7" w:rsidRDefault="00E244D7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Hill Irene Remlo, audiopedagog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FF8CA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35701E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Barnekonvensjonen/</w:t>
            </w:r>
          </w:p>
          <w:p w14:paraId="5AA7AA4D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35701EB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barnets stemme </w:t>
            </w:r>
          </w:p>
          <w:p w14:paraId="6BF860E1" w14:textId="42EC9E93" w:rsidR="00E244D7" w:rsidRDefault="00E244D7" w:rsidP="00800803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Hill Irene Remlo, audiopedagog</w:t>
            </w:r>
          </w:p>
        </w:tc>
      </w:tr>
      <w:tr w:rsidR="004D2B3D" w14:paraId="555DE063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F4D8C9" w14:textId="24EB3B94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09.45 </w:t>
            </w:r>
            <w:r w:rsidR="00E244D7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10.00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2D5237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  <w:p w14:paraId="56B7CE7D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796853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  <w:p w14:paraId="20A42CF8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2B3D" w14:paraId="63FE358F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1ACE90" w14:textId="3E4B33E4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10.00 -</w:t>
            </w:r>
            <w:r w:rsidR="00E244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10.45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30DE8" w14:textId="0BF8B1DD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F9C2F6C">
              <w:rPr>
                <w:rFonts w:ascii="Calibri" w:eastAsia="Calibri" w:hAnsi="Calibri" w:cs="Calibri"/>
                <w:sz w:val="24"/>
                <w:szCs w:val="24"/>
              </w:rPr>
              <w:t>NAV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jelpe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iddel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entralen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 xml:space="preserve"> (hjemme)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B61A9" w14:textId="7EF399A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F9C2F6C">
              <w:rPr>
                <w:rFonts w:ascii="Calibri" w:eastAsia="Calibri" w:hAnsi="Calibri" w:cs="Calibri"/>
                <w:sz w:val="24"/>
                <w:szCs w:val="24"/>
              </w:rPr>
              <w:t>NAV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jelpe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iddel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entralen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 xml:space="preserve"> (hjemme)</w:t>
            </w:r>
          </w:p>
        </w:tc>
      </w:tr>
      <w:tr w:rsidR="004D2B3D" w14:paraId="6FA98812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6B8450" w14:textId="13821049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>10.45 -</w:t>
            </w:r>
            <w:r w:rsidR="00E244D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>11.00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FBC70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  <w:p w14:paraId="59AD0A8C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7A9258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>PAUSE</w:t>
            </w:r>
          </w:p>
          <w:p w14:paraId="1F4D32FB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D2B3D" w14:paraId="1E01B7EB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D5FFEB" w14:textId="436EC8A9" w:rsidR="004D2B3D" w:rsidRPr="00E244D7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11.00 </w:t>
            </w:r>
            <w:r w:rsidR="00E244D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11.45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C7AB12" w14:textId="1DA5AC20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F9C2F6C">
              <w:rPr>
                <w:rFonts w:ascii="Calibri" w:eastAsia="Calibri" w:hAnsi="Calibri" w:cs="Calibri"/>
                <w:sz w:val="24"/>
                <w:szCs w:val="24"/>
              </w:rPr>
              <w:t>NAV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jelpe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iddel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entralen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 xml:space="preserve"> (skole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68729D" w14:textId="625A902E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F9C2F6C">
              <w:rPr>
                <w:rFonts w:ascii="Calibri" w:eastAsia="Calibri" w:hAnsi="Calibri" w:cs="Calibri"/>
                <w:sz w:val="24"/>
                <w:szCs w:val="24"/>
              </w:rPr>
              <w:t>NAV 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jelpe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iddel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entralen</w:t>
            </w:r>
            <w:r w:rsidRPr="1F9C2F6C">
              <w:rPr>
                <w:rFonts w:ascii="Calibri" w:eastAsia="Calibri" w:hAnsi="Calibri" w:cs="Calibri"/>
                <w:sz w:val="24"/>
                <w:szCs w:val="24"/>
              </w:rPr>
              <w:t xml:space="preserve"> (skole)</w:t>
            </w:r>
          </w:p>
        </w:tc>
      </w:tr>
      <w:tr w:rsidR="004D2B3D" w14:paraId="1776374B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F985C4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11.45 - 12.30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D9068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LUNSJ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9EEAD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LUNSJ </w:t>
            </w:r>
          </w:p>
        </w:tc>
      </w:tr>
      <w:tr w:rsidR="004D2B3D" w14:paraId="6B0A17D1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3406EC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12.30 - 13.15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A5AEF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Escape Room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F5C71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Praktisk audiologi</w:t>
            </w:r>
          </w:p>
        </w:tc>
      </w:tr>
      <w:tr w:rsidR="004D2B3D" w14:paraId="2E6513DD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092AD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13.15 - 13.30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80164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A2DA0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</w:tr>
      <w:tr w:rsidR="004D2B3D" w14:paraId="03A93FCD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7DCB9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13.30 - 14.15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BA470" w14:textId="77777777" w:rsidR="004D2B3D" w:rsidRDefault="004D2B3D" w:rsidP="00800803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2926F904">
              <w:rPr>
                <w:rFonts w:ascii="Calibri" w:eastAsia="Calibri" w:hAnsi="Calibri" w:cs="Calibri"/>
                <w:sz w:val="24"/>
                <w:szCs w:val="24"/>
              </w:rPr>
              <w:t>Escape Room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1507A" w14:textId="1D01C865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E580125">
              <w:rPr>
                <w:rFonts w:ascii="Calibri" w:eastAsia="Calibri" w:hAnsi="Calibri" w:cs="Calibri"/>
                <w:sz w:val="24"/>
                <w:szCs w:val="24"/>
              </w:rPr>
              <w:t>Åpen time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Rom for samtale med rådgiver og spørsmål </w:t>
            </w:r>
          </w:p>
        </w:tc>
      </w:tr>
      <w:tr w:rsidR="004D2B3D" w14:paraId="189DDE55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14908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14.15 - 14.30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5B7C2B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B7434E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</w:tr>
      <w:tr w:rsidR="004D2B3D" w14:paraId="4190F31C" w14:textId="77777777" w:rsidTr="00800803">
        <w:tc>
          <w:tcPr>
            <w:tcW w:w="1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711EE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14.30 - 15.15 </w:t>
            </w:r>
          </w:p>
        </w:tc>
        <w:tc>
          <w:tcPr>
            <w:tcW w:w="38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27DA5C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926F904">
              <w:rPr>
                <w:rFonts w:ascii="Calibri" w:eastAsia="Calibri" w:hAnsi="Calibri" w:cs="Calibri"/>
                <w:sz w:val="24"/>
                <w:szCs w:val="24"/>
              </w:rPr>
              <w:t>Escape Room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80679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E580125">
              <w:rPr>
                <w:rFonts w:ascii="Calibri" w:eastAsia="Calibri" w:hAnsi="Calibri" w:cs="Calibri"/>
                <w:sz w:val="24"/>
                <w:szCs w:val="24"/>
              </w:rPr>
              <w:t xml:space="preserve">Avspenning </w:t>
            </w:r>
          </w:p>
          <w:p w14:paraId="37152749" w14:textId="0FD7A4B5" w:rsidR="00E244D7" w:rsidRDefault="00E244D7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Inger Lise Kregnes, audiopedagog og treningsinstruktør</w:t>
            </w:r>
          </w:p>
        </w:tc>
      </w:tr>
    </w:tbl>
    <w:p w14:paraId="70CB5FF9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  <w:r w:rsidRPr="64F2CA89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 </w:t>
      </w:r>
    </w:p>
    <w:p w14:paraId="452DB563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05948065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2D0E459C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17913DE0" w14:textId="347B8FA3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03422959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39FF89CD" w14:textId="77777777" w:rsidR="004D2B3D" w:rsidRDefault="004D2B3D" w:rsidP="004D2B3D">
      <w:pPr>
        <w:rPr>
          <w:rFonts w:ascii="Calibri" w:eastAsia="Calibri" w:hAnsi="Calibri" w:cs="Calibri"/>
          <w:color w:val="FFFFFF" w:themeColor="background1"/>
          <w:sz w:val="24"/>
          <w:szCs w:val="24"/>
        </w:rPr>
      </w:pPr>
    </w:p>
    <w:p w14:paraId="1B5645A2" w14:textId="77777777" w:rsidR="004D2B3D" w:rsidRDefault="004D2B3D" w:rsidP="004D2B3D"/>
    <w:p w14:paraId="57BA0841" w14:textId="77777777" w:rsidR="004D2B3D" w:rsidRDefault="004D2B3D" w:rsidP="004D2B3D">
      <w:r w:rsidRPr="64F2CA8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6DB8C7E" w14:textId="77777777" w:rsidR="004D2B3D" w:rsidRDefault="004D2B3D" w:rsidP="004D2B3D">
      <w:pPr>
        <w:rPr>
          <w:rFonts w:ascii="Calibri" w:eastAsia="Calibri" w:hAnsi="Calibri" w:cs="Calibri"/>
          <w:b/>
          <w:bCs/>
          <w:sz w:val="24"/>
          <w:szCs w:val="24"/>
        </w:rPr>
      </w:pPr>
      <w:r w:rsidRPr="64F2CA89">
        <w:rPr>
          <w:rFonts w:ascii="Calibri" w:eastAsia="Calibri" w:hAnsi="Calibri" w:cs="Calibri"/>
          <w:b/>
          <w:bCs/>
          <w:sz w:val="24"/>
          <w:szCs w:val="24"/>
        </w:rPr>
        <w:lastRenderedPageBreak/>
        <w:t>Torsdag 2. desember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600"/>
        <w:gridCol w:w="3780"/>
      </w:tblGrid>
      <w:tr w:rsidR="004D2B3D" w14:paraId="23A44A7B" w14:textId="77777777" w:rsidTr="00800803"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9804E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Tid 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C3BEE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Elever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83DC38" w14:textId="77777777" w:rsidR="004D2B3D" w:rsidRDefault="004D2B3D" w:rsidP="00800803">
            <w:r w:rsidRPr="64F2CA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Foreldre</w:t>
            </w:r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2B3D" w14:paraId="3B1CA041" w14:textId="77777777" w:rsidTr="00800803"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CA0727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09.00 - 09.45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16566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 hørsel – hva er viktig for meg?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C41CF8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Barn med nedsatt hørsel</w:t>
            </w:r>
          </w:p>
          <w:p w14:paraId="2C1BA1D8" w14:textId="538A56C8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Nina J. Laugen, psykologspesialist</w:t>
            </w:r>
          </w:p>
        </w:tc>
      </w:tr>
      <w:tr w:rsidR="004D2B3D" w14:paraId="628AB681" w14:textId="77777777" w:rsidTr="00800803"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3CADB6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09.45 - 10.00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E0FFA0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B752A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</w:tr>
      <w:tr w:rsidR="004D2B3D" w14:paraId="36309611" w14:textId="77777777" w:rsidTr="00800803"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886294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10.00 - 10.45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AC14C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 hørsel – hva trenger andre å vite?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EC5B2" w14:textId="77777777" w:rsidR="004D2B3D" w:rsidRDefault="004D2B3D" w:rsidP="004D2B3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Barn med nedsatt hørsel</w:t>
            </w:r>
          </w:p>
          <w:p w14:paraId="5616726D" w14:textId="3AC465CA" w:rsidR="004D2B3D" w:rsidRDefault="004D2B3D" w:rsidP="004D2B3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Nina J. Laugen, psykologspesialist</w:t>
            </w:r>
          </w:p>
        </w:tc>
      </w:tr>
      <w:tr w:rsidR="004D2B3D" w14:paraId="2777D309" w14:textId="77777777" w:rsidTr="00800803"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9D52F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10.45 - 11.00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7418BC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E5A1A9" w14:textId="77777777" w:rsidR="004D2B3D" w:rsidRDefault="004D2B3D" w:rsidP="00800803">
            <w:r w:rsidRPr="64F2CA89">
              <w:rPr>
                <w:rFonts w:ascii="Calibri" w:eastAsia="Calibri" w:hAnsi="Calibri" w:cs="Calibri"/>
                <w:sz w:val="24"/>
                <w:szCs w:val="24"/>
              </w:rPr>
              <w:t xml:space="preserve">PAUSE </w:t>
            </w:r>
          </w:p>
        </w:tc>
      </w:tr>
      <w:tr w:rsidR="004D2B3D" w14:paraId="5EC4AA33" w14:textId="77777777" w:rsidTr="00800803">
        <w:trPr>
          <w:trHeight w:val="840"/>
        </w:trPr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7BB17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E7ED8F">
              <w:rPr>
                <w:rFonts w:ascii="Calibri" w:eastAsia="Calibri" w:hAnsi="Calibri" w:cs="Calibri"/>
                <w:sz w:val="24"/>
                <w:szCs w:val="24"/>
              </w:rPr>
              <w:t>11.00 - 11.45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012B62" w14:textId="59DEF1D6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Informasjon om </w:t>
            </w:r>
            <w:r w:rsidRPr="55CE65A1">
              <w:rPr>
                <w:rFonts w:ascii="Calibri" w:eastAsia="Calibri" w:hAnsi="Calibri" w:cs="Calibri"/>
                <w:sz w:val="24"/>
                <w:szCs w:val="24"/>
              </w:rPr>
              <w:t>Briskeby 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ideregående skole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EA3A20" w14:textId="4E0900BB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Informasjon om </w:t>
            </w:r>
            <w:r w:rsidRPr="55CE65A1">
              <w:rPr>
                <w:rFonts w:ascii="Calibri" w:eastAsia="Calibri" w:hAnsi="Calibri" w:cs="Calibri"/>
                <w:sz w:val="24"/>
                <w:szCs w:val="24"/>
              </w:rPr>
              <w:t>Briskeby 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ideregående skole</w:t>
            </w:r>
            <w:r w:rsidRPr="55CE65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D2B3D" w14:paraId="61EA0F9C" w14:textId="77777777" w:rsidTr="00800803">
        <w:trPr>
          <w:trHeight w:val="840"/>
        </w:trPr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C258CB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E7ED8F">
              <w:rPr>
                <w:rFonts w:ascii="Calibri" w:eastAsia="Calibri" w:hAnsi="Calibri" w:cs="Calibri"/>
                <w:sz w:val="24"/>
                <w:szCs w:val="24"/>
              </w:rPr>
              <w:t>11.45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- 12.15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D53DA8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E7ED8F">
              <w:rPr>
                <w:rFonts w:ascii="Calibri" w:eastAsia="Calibri" w:hAnsi="Calibri" w:cs="Calibri"/>
                <w:sz w:val="24"/>
                <w:szCs w:val="24"/>
              </w:rPr>
              <w:t>Avslutning og lunsj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B5508" w14:textId="77777777" w:rsidR="004D2B3D" w:rsidRDefault="004D2B3D" w:rsidP="00800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E7ED8F">
              <w:rPr>
                <w:rFonts w:ascii="Calibri" w:eastAsia="Calibri" w:hAnsi="Calibri" w:cs="Calibri"/>
                <w:sz w:val="24"/>
                <w:szCs w:val="24"/>
              </w:rPr>
              <w:t>Avslutning og lunsj</w:t>
            </w:r>
          </w:p>
        </w:tc>
      </w:tr>
    </w:tbl>
    <w:p w14:paraId="6B65CF9A" w14:textId="77777777" w:rsidR="00F87B4C" w:rsidRDefault="00A3709C"/>
    <w:sectPr w:rsidR="00F8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3D"/>
    <w:rsid w:val="000026DF"/>
    <w:rsid w:val="004D2B3D"/>
    <w:rsid w:val="005A37E1"/>
    <w:rsid w:val="00A3709C"/>
    <w:rsid w:val="00C0620C"/>
    <w:rsid w:val="00E244D7"/>
    <w:rsid w:val="00F16B38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A0E4"/>
  <w15:chartTrackingRefBased/>
  <w15:docId w15:val="{740D5F26-36AC-41F9-9464-E7CABB9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9B404E4CF3F4C952F23CC0E432210" ma:contentTypeVersion="8" ma:contentTypeDescription="Opprett et nytt dokument." ma:contentTypeScope="" ma:versionID="4f2b11f6b4cff880c0cf2caf2629a5d0">
  <xsd:schema xmlns:xsd="http://www.w3.org/2001/XMLSchema" xmlns:xs="http://www.w3.org/2001/XMLSchema" xmlns:p="http://schemas.microsoft.com/office/2006/metadata/properties" xmlns:ns2="491d89a4-8f18-4ebe-971b-d3f8971823ae" xmlns:ns3="8099eff1-ae25-4756-9cb6-4d59011a4744" targetNamespace="http://schemas.microsoft.com/office/2006/metadata/properties" ma:root="true" ma:fieldsID="2db2cb0f23dfc74efde4004a0aee66cb" ns2:_="" ns3:_="">
    <xsd:import namespace="491d89a4-8f18-4ebe-971b-d3f8971823ae"/>
    <xsd:import namespace="8099eff1-ae25-4756-9cb6-4d59011a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d89a4-8f18-4ebe-971b-d3f897182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eff1-ae25-4756-9cb6-4d59011a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5B0D8-B2F7-47BF-8F6B-218BF733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674A8-8960-4D5A-B64B-FDD47B422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d89a4-8f18-4ebe-971b-d3f8971823ae"/>
    <ds:schemaRef ds:uri="8099eff1-ae25-4756-9cb6-4d59011a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235E7-F785-450D-B051-695F925693C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491d89a4-8f18-4ebe-971b-d3f8971823ae"/>
    <ds:schemaRef ds:uri="http://schemas.microsoft.com/office/infopath/2007/PartnerControls"/>
    <ds:schemaRef ds:uri="http://schemas.openxmlformats.org/package/2006/metadata/core-properties"/>
    <ds:schemaRef ds:uri="8099eff1-ae25-4756-9cb6-4d59011a47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Marte Bygdås Gjelhus</dc:creator>
  <cp:keywords/>
  <dc:description/>
  <cp:lastModifiedBy>John Kjelaas</cp:lastModifiedBy>
  <cp:revision>2</cp:revision>
  <dcterms:created xsi:type="dcterms:W3CDTF">2021-11-18T09:53:00Z</dcterms:created>
  <dcterms:modified xsi:type="dcterms:W3CDTF">2021-11-18T09:53:00Z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0x0101004549B404E4CF3F4C952F23CC0E432210</vt:lpwstr>
  </property>
</Properties>
</file>