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A38D" w14:textId="77777777" w:rsidR="003936B9" w:rsidRDefault="003936B9" w:rsidP="003936B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5861112B" w14:textId="77777777" w:rsidR="003936B9" w:rsidRPr="003C6EBA" w:rsidRDefault="003936B9" w:rsidP="003936B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tbl>
      <w:tblPr>
        <w:tblStyle w:val="Tabellrutenett"/>
        <w:tblW w:w="9664" w:type="dxa"/>
        <w:tblLook w:val="04A0" w:firstRow="1" w:lastRow="0" w:firstColumn="1" w:lastColumn="0" w:noHBand="0" w:noVBand="1"/>
      </w:tblPr>
      <w:tblGrid>
        <w:gridCol w:w="1702"/>
        <w:gridCol w:w="1421"/>
        <w:gridCol w:w="1834"/>
        <w:gridCol w:w="3011"/>
        <w:gridCol w:w="1696"/>
      </w:tblGrid>
      <w:tr w:rsidR="003936B9" w14:paraId="0B4B1570" w14:textId="77777777" w:rsidTr="00EC459B">
        <w:trPr>
          <w:trHeight w:val="341"/>
        </w:trPr>
        <w:tc>
          <w:tcPr>
            <w:tcW w:w="9664" w:type="dxa"/>
            <w:gridSpan w:val="5"/>
          </w:tcPr>
          <w:p w14:paraId="1EDC7A43" w14:textId="77777777" w:rsidR="003936B9" w:rsidRPr="009E34A3" w:rsidRDefault="003936B9" w:rsidP="00EC459B">
            <w:pPr>
              <w:rPr>
                <w:b/>
                <w:bCs/>
                <w:color w:val="4472C4" w:themeColor="accent1"/>
              </w:rPr>
            </w:pPr>
            <w:r w:rsidRPr="003F513A">
              <w:rPr>
                <w:b/>
                <w:bCs/>
                <w:color w:val="4472C4" w:themeColor="accent1"/>
              </w:rPr>
              <w:t>Modul 1: Kompetanseutvikling i autismespekterforstyrrelse og inkluderende praksis</w:t>
            </w:r>
          </w:p>
        </w:tc>
      </w:tr>
      <w:tr w:rsidR="003936B9" w14:paraId="15B06F0F" w14:textId="77777777" w:rsidTr="00EC459B">
        <w:trPr>
          <w:trHeight w:val="341"/>
        </w:trPr>
        <w:tc>
          <w:tcPr>
            <w:tcW w:w="1702" w:type="dxa"/>
          </w:tcPr>
          <w:p w14:paraId="5A822CE6" w14:textId="77777777" w:rsidR="003936B9" w:rsidRPr="00EA11A8" w:rsidRDefault="003936B9" w:rsidP="00EC459B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1421" w:type="dxa"/>
          </w:tcPr>
          <w:p w14:paraId="4F014AC5" w14:textId="77777777" w:rsidR="003936B9" w:rsidRPr="00EA11A8" w:rsidRDefault="003936B9" w:rsidP="00EC459B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834" w:type="dxa"/>
          </w:tcPr>
          <w:p w14:paraId="7F9E51E3" w14:textId="77777777" w:rsidR="003936B9" w:rsidRPr="00EA11A8" w:rsidRDefault="003936B9" w:rsidP="00EC459B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</w:t>
            </w:r>
            <w:r w:rsidRPr="00EA11A8">
              <w:rPr>
                <w:b/>
                <w:bCs/>
              </w:rPr>
              <w:t xml:space="preserve">samling </w:t>
            </w:r>
          </w:p>
        </w:tc>
        <w:tc>
          <w:tcPr>
            <w:tcW w:w="3011" w:type="dxa"/>
          </w:tcPr>
          <w:p w14:paraId="77B86800" w14:textId="77777777" w:rsidR="003936B9" w:rsidRPr="00EA11A8" w:rsidRDefault="003936B9" w:rsidP="00EC459B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 xml:space="preserve">Innhold </w:t>
            </w:r>
          </w:p>
        </w:tc>
        <w:tc>
          <w:tcPr>
            <w:tcW w:w="1696" w:type="dxa"/>
          </w:tcPr>
          <w:p w14:paraId="787AAF9F" w14:textId="77777777" w:rsidR="003936B9" w:rsidRPr="00EA11A8" w:rsidRDefault="003936B9" w:rsidP="00EC459B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>Foreleser</w:t>
            </w:r>
            <w:r>
              <w:rPr>
                <w:b/>
                <w:bCs/>
              </w:rPr>
              <w:t>(e)</w:t>
            </w:r>
          </w:p>
        </w:tc>
      </w:tr>
      <w:tr w:rsidR="003936B9" w14:paraId="092AB43B" w14:textId="77777777" w:rsidTr="00EC459B">
        <w:trPr>
          <w:trHeight w:val="647"/>
        </w:trPr>
        <w:tc>
          <w:tcPr>
            <w:tcW w:w="1702" w:type="dxa"/>
            <w:shd w:val="clear" w:color="auto" w:fill="EDEDED" w:themeFill="accent3" w:themeFillTint="33"/>
          </w:tcPr>
          <w:p w14:paraId="2CA15583" w14:textId="77777777" w:rsidR="003936B9" w:rsidRPr="008C7B84" w:rsidRDefault="003936B9" w:rsidP="00EC459B">
            <w:pPr>
              <w:rPr>
                <w:color w:val="4472C4" w:themeColor="accent1"/>
              </w:rPr>
            </w:pPr>
            <w:r w:rsidRPr="008C7B84">
              <w:rPr>
                <w:color w:val="4472C4" w:themeColor="accent1"/>
              </w:rPr>
              <w:t xml:space="preserve">26.04 2022 </w:t>
            </w:r>
          </w:p>
          <w:p w14:paraId="445A4BDF" w14:textId="77777777" w:rsidR="003936B9" w:rsidRPr="008C7B84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DEDED" w:themeFill="accent3" w:themeFillTint="33"/>
          </w:tcPr>
          <w:p w14:paraId="571D7636" w14:textId="77777777" w:rsidR="003936B9" w:rsidRDefault="003936B9" w:rsidP="00EC459B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EDEDED" w:themeFill="accent3" w:themeFillTint="33"/>
          </w:tcPr>
          <w:p w14:paraId="204CEB68" w14:textId="77777777" w:rsidR="003936B9" w:rsidRDefault="003936B9" w:rsidP="00EC459B"/>
          <w:p w14:paraId="41EFBCF0" w14:textId="77777777" w:rsidR="003936B9" w:rsidRDefault="003936B9" w:rsidP="00EC459B">
            <w:r>
              <w:t>Fysisk frammøte</w:t>
            </w:r>
          </w:p>
          <w:p w14:paraId="253019F5" w14:textId="77777777" w:rsidR="003936B9" w:rsidRDefault="003936B9" w:rsidP="00EC459B"/>
          <w:p w14:paraId="41608C84" w14:textId="77777777" w:rsidR="003936B9" w:rsidRDefault="003936B9" w:rsidP="00EC459B">
            <w:r>
              <w:t>Forelesning</w:t>
            </w:r>
          </w:p>
        </w:tc>
        <w:tc>
          <w:tcPr>
            <w:tcW w:w="3011" w:type="dxa"/>
            <w:vMerge w:val="restart"/>
            <w:shd w:val="clear" w:color="auto" w:fill="EDEDED" w:themeFill="accent3" w:themeFillTint="33"/>
          </w:tcPr>
          <w:p w14:paraId="2FFB8CDB" w14:textId="77777777" w:rsidR="003936B9" w:rsidRDefault="003936B9" w:rsidP="00EC459B">
            <w:r>
              <w:t>Innføring i autisme:</w:t>
            </w:r>
          </w:p>
          <w:p w14:paraId="60576C6C" w14:textId="77777777" w:rsidR="003936B9" w:rsidRDefault="003936B9" w:rsidP="00EC459B">
            <w:r>
              <w:t xml:space="preserve">Kjennetegn, risikofaktorer, utbredelse, komorbiditet. Screeningsinstrumenter  </w:t>
            </w:r>
          </w:p>
          <w:p w14:paraId="14E75449" w14:textId="77777777" w:rsidR="003936B9" w:rsidRPr="00E67221" w:rsidRDefault="003936B9" w:rsidP="00EC459B">
            <w:r w:rsidRPr="00E67221">
              <w:t xml:space="preserve">Flerspråklighet </w:t>
            </w:r>
          </w:p>
        </w:tc>
        <w:tc>
          <w:tcPr>
            <w:tcW w:w="1696" w:type="dxa"/>
            <w:vMerge w:val="restart"/>
            <w:shd w:val="clear" w:color="auto" w:fill="EDEDED" w:themeFill="accent3" w:themeFillTint="33"/>
          </w:tcPr>
          <w:p w14:paraId="09994153" w14:textId="77777777" w:rsidR="003936B9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576BC798" w14:textId="77777777" w:rsidR="003936B9" w:rsidRDefault="003936B9" w:rsidP="00EC459B">
            <w:pPr>
              <w:rPr>
                <w:sz w:val="20"/>
                <w:szCs w:val="20"/>
              </w:rPr>
            </w:pPr>
          </w:p>
          <w:p w14:paraId="5CD50622" w14:textId="77777777" w:rsidR="003936B9" w:rsidRDefault="003936B9" w:rsidP="00EC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 Bolognese</w:t>
            </w:r>
          </w:p>
          <w:p w14:paraId="7359201D" w14:textId="77777777" w:rsidR="003936B9" w:rsidRDefault="003936B9" w:rsidP="00EC459B">
            <w:pPr>
              <w:rPr>
                <w:sz w:val="20"/>
                <w:szCs w:val="20"/>
              </w:rPr>
            </w:pPr>
          </w:p>
          <w:p w14:paraId="3D31E99A" w14:textId="77777777" w:rsidR="003936B9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Hedda Gjesti Tjäder</w:t>
            </w:r>
          </w:p>
          <w:p w14:paraId="3EDB9688" w14:textId="77777777" w:rsidR="003936B9" w:rsidRDefault="003936B9" w:rsidP="00EC459B"/>
        </w:tc>
      </w:tr>
      <w:tr w:rsidR="003936B9" w14:paraId="02CF050E" w14:textId="77777777" w:rsidTr="00EC459B">
        <w:trPr>
          <w:trHeight w:val="515"/>
        </w:trPr>
        <w:tc>
          <w:tcPr>
            <w:tcW w:w="1702" w:type="dxa"/>
            <w:shd w:val="clear" w:color="auto" w:fill="EDEDED" w:themeFill="accent3" w:themeFillTint="33"/>
          </w:tcPr>
          <w:p w14:paraId="4650E039" w14:textId="77777777" w:rsidR="003936B9" w:rsidRPr="008C7B84" w:rsidRDefault="003936B9" w:rsidP="00EC459B">
            <w:pPr>
              <w:rPr>
                <w:color w:val="4472C4" w:themeColor="accent1"/>
              </w:rPr>
            </w:pPr>
            <w:r w:rsidRPr="008C7B84">
              <w:rPr>
                <w:color w:val="4472C4" w:themeColor="accent1"/>
              </w:rPr>
              <w:t>27.04.2022</w:t>
            </w:r>
          </w:p>
        </w:tc>
        <w:tc>
          <w:tcPr>
            <w:tcW w:w="1421" w:type="dxa"/>
            <w:shd w:val="clear" w:color="auto" w:fill="EDEDED" w:themeFill="accent3" w:themeFillTint="33"/>
          </w:tcPr>
          <w:p w14:paraId="27B6CBAB" w14:textId="77777777" w:rsidR="003936B9" w:rsidRDefault="003936B9" w:rsidP="00EC459B">
            <w:r>
              <w:t>09:00-14:00</w:t>
            </w:r>
          </w:p>
        </w:tc>
        <w:tc>
          <w:tcPr>
            <w:tcW w:w="1834" w:type="dxa"/>
            <w:vMerge/>
          </w:tcPr>
          <w:p w14:paraId="2AB0143F" w14:textId="77777777" w:rsidR="003936B9" w:rsidRDefault="003936B9" w:rsidP="00EC459B"/>
        </w:tc>
        <w:tc>
          <w:tcPr>
            <w:tcW w:w="3011" w:type="dxa"/>
            <w:vMerge/>
          </w:tcPr>
          <w:p w14:paraId="40058669" w14:textId="77777777" w:rsidR="003936B9" w:rsidRDefault="003936B9" w:rsidP="00EC459B"/>
        </w:tc>
        <w:tc>
          <w:tcPr>
            <w:tcW w:w="1696" w:type="dxa"/>
            <w:vMerge/>
          </w:tcPr>
          <w:p w14:paraId="2F023599" w14:textId="77777777" w:rsidR="003936B9" w:rsidRDefault="003936B9" w:rsidP="00EC459B"/>
        </w:tc>
      </w:tr>
      <w:tr w:rsidR="003936B9" w14:paraId="3A2CF9EA" w14:textId="77777777" w:rsidTr="00EC459B">
        <w:trPr>
          <w:trHeight w:val="341"/>
        </w:trPr>
        <w:tc>
          <w:tcPr>
            <w:tcW w:w="1702" w:type="dxa"/>
          </w:tcPr>
          <w:p w14:paraId="5B018EB9" w14:textId="77777777" w:rsidR="003936B9" w:rsidRDefault="003936B9" w:rsidP="00EC459B">
            <w:pPr>
              <w:rPr>
                <w:color w:val="4472C4" w:themeColor="accent1"/>
              </w:rPr>
            </w:pPr>
            <w:r w:rsidRPr="003F513A">
              <w:rPr>
                <w:color w:val="4472C4" w:themeColor="accent1"/>
              </w:rPr>
              <w:t>30.05.2022</w:t>
            </w:r>
          </w:p>
          <w:p w14:paraId="65CD4897" w14:textId="77777777" w:rsidR="003936B9" w:rsidRPr="003F513A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</w:tcPr>
          <w:p w14:paraId="0F66C397" w14:textId="77777777" w:rsidR="003936B9" w:rsidRDefault="003936B9" w:rsidP="00EC459B">
            <w:r>
              <w:t>10:00-15:00</w:t>
            </w:r>
          </w:p>
          <w:p w14:paraId="746A3F8F" w14:textId="77777777" w:rsidR="003936B9" w:rsidRDefault="003936B9" w:rsidP="00EC459B"/>
          <w:p w14:paraId="2B154AA2" w14:textId="77777777" w:rsidR="003936B9" w:rsidRDefault="003936B9" w:rsidP="00EC459B"/>
        </w:tc>
        <w:tc>
          <w:tcPr>
            <w:tcW w:w="1834" w:type="dxa"/>
            <w:vMerge w:val="restart"/>
          </w:tcPr>
          <w:p w14:paraId="6ADD0217" w14:textId="77777777" w:rsidR="003936B9" w:rsidRDefault="003936B9" w:rsidP="00EC459B">
            <w:r>
              <w:t>Fysisk frammøte</w:t>
            </w:r>
          </w:p>
          <w:p w14:paraId="3BA61302" w14:textId="77777777" w:rsidR="003936B9" w:rsidRDefault="003936B9" w:rsidP="00EC459B"/>
          <w:p w14:paraId="6D3407DE" w14:textId="77777777" w:rsidR="003936B9" w:rsidRDefault="003936B9" w:rsidP="00EC459B">
            <w:r>
              <w:t xml:space="preserve">Forelesning </w:t>
            </w:r>
          </w:p>
          <w:p w14:paraId="001ECF2E" w14:textId="77777777" w:rsidR="003936B9" w:rsidRDefault="003936B9" w:rsidP="00EC459B"/>
          <w:p w14:paraId="38FED12F" w14:textId="77777777" w:rsidR="003936B9" w:rsidRDefault="003936B9" w:rsidP="00EC459B">
            <w:r>
              <w:t>Workshop</w:t>
            </w:r>
          </w:p>
        </w:tc>
        <w:tc>
          <w:tcPr>
            <w:tcW w:w="3011" w:type="dxa"/>
            <w:vMerge w:val="restart"/>
          </w:tcPr>
          <w:p w14:paraId="22ABB7C4" w14:textId="77777777" w:rsidR="003936B9" w:rsidRPr="00262A72" w:rsidRDefault="003936B9" w:rsidP="00EC459B">
            <w:r w:rsidRPr="00262A72">
              <w:t xml:space="preserve">Kognitivteoretisk forståelsesramme med vekt på eksekutive funksjoner </w:t>
            </w:r>
          </w:p>
          <w:p w14:paraId="30B5AB34" w14:textId="77777777" w:rsidR="003936B9" w:rsidRPr="00262A72" w:rsidRDefault="003936B9" w:rsidP="00EC459B">
            <w:r w:rsidRPr="00262A72">
              <w:t>Sosiale historier</w:t>
            </w:r>
          </w:p>
          <w:p w14:paraId="4475AAEE" w14:textId="77777777" w:rsidR="003936B9" w:rsidRPr="00262A72" w:rsidRDefault="003936B9" w:rsidP="00EC459B">
            <w:r w:rsidRPr="00262A72">
              <w:t xml:space="preserve">Gruppelæring </w:t>
            </w:r>
          </w:p>
          <w:p w14:paraId="712B3969" w14:textId="77777777" w:rsidR="003936B9" w:rsidRPr="00973975" w:rsidRDefault="003936B9" w:rsidP="00EC459B">
            <w:r w:rsidRPr="00262A72">
              <w:t xml:space="preserve">Intensiv interaksjon </w:t>
            </w:r>
          </w:p>
        </w:tc>
        <w:tc>
          <w:tcPr>
            <w:tcW w:w="1696" w:type="dxa"/>
            <w:vMerge w:val="restart"/>
          </w:tcPr>
          <w:p w14:paraId="22465FE4" w14:textId="77777777" w:rsidR="003936B9" w:rsidRDefault="003936B9" w:rsidP="00EC459B">
            <w:r>
              <w:t xml:space="preserve">Meral Øzerk </w:t>
            </w:r>
          </w:p>
          <w:p w14:paraId="00D9734A" w14:textId="77777777" w:rsidR="003936B9" w:rsidRDefault="003936B9" w:rsidP="00EC459B"/>
          <w:p w14:paraId="31289FF9" w14:textId="77777777" w:rsidR="003936B9" w:rsidRDefault="003936B9" w:rsidP="00EC459B">
            <w:r>
              <w:t>Hedda Gjesti Tjäder</w:t>
            </w:r>
          </w:p>
          <w:p w14:paraId="7E8DCEDF" w14:textId="77777777" w:rsidR="003936B9" w:rsidRDefault="003936B9" w:rsidP="00EC459B"/>
          <w:p w14:paraId="21464E4B" w14:textId="77777777" w:rsidR="003936B9" w:rsidRPr="00D11E83" w:rsidRDefault="003936B9" w:rsidP="00EC459B">
            <w:r>
              <w:t>Ena Bolognese</w:t>
            </w:r>
          </w:p>
          <w:p w14:paraId="21364620" w14:textId="77777777" w:rsidR="003936B9" w:rsidRPr="00973975" w:rsidRDefault="003936B9" w:rsidP="00EC459B"/>
        </w:tc>
      </w:tr>
      <w:tr w:rsidR="003936B9" w14:paraId="46715148" w14:textId="77777777" w:rsidTr="00EC459B">
        <w:trPr>
          <w:trHeight w:val="341"/>
        </w:trPr>
        <w:tc>
          <w:tcPr>
            <w:tcW w:w="1702" w:type="dxa"/>
          </w:tcPr>
          <w:p w14:paraId="6A7C5A00" w14:textId="77777777" w:rsidR="003936B9" w:rsidRPr="003F513A" w:rsidRDefault="003936B9" w:rsidP="00EC459B">
            <w:pPr>
              <w:rPr>
                <w:color w:val="4472C4" w:themeColor="accent1"/>
              </w:rPr>
            </w:pPr>
            <w:r w:rsidRPr="003F513A">
              <w:rPr>
                <w:color w:val="4472C4" w:themeColor="accent1"/>
              </w:rPr>
              <w:t>31.05.2022</w:t>
            </w:r>
          </w:p>
          <w:p w14:paraId="3F95A397" w14:textId="77777777" w:rsidR="003936B9" w:rsidRPr="003F513A" w:rsidRDefault="003936B9" w:rsidP="00EC459B">
            <w:pPr>
              <w:rPr>
                <w:color w:val="4472C4" w:themeColor="accent1"/>
              </w:rPr>
            </w:pPr>
          </w:p>
          <w:p w14:paraId="6AB1BFC7" w14:textId="77777777" w:rsidR="003936B9" w:rsidRPr="003F513A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</w:tcPr>
          <w:p w14:paraId="40173306" w14:textId="77777777" w:rsidR="003936B9" w:rsidRDefault="003936B9" w:rsidP="00EC459B">
            <w:r>
              <w:t>09:00-14:00</w:t>
            </w:r>
          </w:p>
        </w:tc>
        <w:tc>
          <w:tcPr>
            <w:tcW w:w="1834" w:type="dxa"/>
            <w:vMerge/>
          </w:tcPr>
          <w:p w14:paraId="550D3F13" w14:textId="77777777" w:rsidR="003936B9" w:rsidRDefault="003936B9" w:rsidP="00EC459B"/>
        </w:tc>
        <w:tc>
          <w:tcPr>
            <w:tcW w:w="3011" w:type="dxa"/>
            <w:vMerge/>
          </w:tcPr>
          <w:p w14:paraId="7839AA32" w14:textId="77777777" w:rsidR="003936B9" w:rsidRDefault="003936B9" w:rsidP="00EC459B"/>
        </w:tc>
        <w:tc>
          <w:tcPr>
            <w:tcW w:w="1696" w:type="dxa"/>
            <w:vMerge/>
          </w:tcPr>
          <w:p w14:paraId="57432863" w14:textId="77777777" w:rsidR="003936B9" w:rsidRDefault="003936B9" w:rsidP="00EC459B"/>
        </w:tc>
      </w:tr>
      <w:tr w:rsidR="003936B9" w14:paraId="59231671" w14:textId="77777777" w:rsidTr="00EC459B">
        <w:trPr>
          <w:trHeight w:val="341"/>
        </w:trPr>
        <w:tc>
          <w:tcPr>
            <w:tcW w:w="9664" w:type="dxa"/>
            <w:gridSpan w:val="5"/>
            <w:shd w:val="clear" w:color="auto" w:fill="FFFFFF" w:themeFill="background1"/>
          </w:tcPr>
          <w:p w14:paraId="0447FF8A" w14:textId="77777777" w:rsidR="003936B9" w:rsidRDefault="003936B9" w:rsidP="00EC459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Modul 2: Kompetanseutvikling i autismespekterforstyrrelse og inkluderende praksis</w:t>
            </w:r>
          </w:p>
        </w:tc>
      </w:tr>
      <w:tr w:rsidR="003936B9" w14:paraId="6A91DE2F" w14:textId="77777777" w:rsidTr="00EC459B">
        <w:trPr>
          <w:trHeight w:val="341"/>
        </w:trPr>
        <w:tc>
          <w:tcPr>
            <w:tcW w:w="1702" w:type="dxa"/>
            <w:shd w:val="clear" w:color="auto" w:fill="E7E6E6" w:themeFill="background2"/>
          </w:tcPr>
          <w:p w14:paraId="3220C791" w14:textId="77777777" w:rsidR="003936B9" w:rsidRPr="005A4E5C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30.08.2022</w:t>
            </w:r>
          </w:p>
          <w:p w14:paraId="2E94C956" w14:textId="77777777" w:rsidR="003936B9" w:rsidRPr="005A4E5C" w:rsidRDefault="003936B9" w:rsidP="00EC459B">
            <w:pPr>
              <w:rPr>
                <w:color w:val="4472C4" w:themeColor="accent1"/>
              </w:rPr>
            </w:pPr>
          </w:p>
          <w:p w14:paraId="1CFCC2E8" w14:textId="77777777" w:rsidR="003936B9" w:rsidRPr="005A4E5C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7E6E6" w:themeFill="background2"/>
          </w:tcPr>
          <w:p w14:paraId="27CE0FE1" w14:textId="77777777" w:rsidR="003936B9" w:rsidRDefault="003936B9" w:rsidP="00EC459B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E7E6E6" w:themeFill="background2"/>
          </w:tcPr>
          <w:p w14:paraId="2743FD29" w14:textId="77777777" w:rsidR="003936B9" w:rsidRDefault="003936B9" w:rsidP="00EC459B"/>
          <w:p w14:paraId="7653E03D" w14:textId="77777777" w:rsidR="003936B9" w:rsidRDefault="003936B9" w:rsidP="00EC459B">
            <w:r>
              <w:t>Fysisk frammøte</w:t>
            </w:r>
          </w:p>
          <w:p w14:paraId="0ACE75E8" w14:textId="77777777" w:rsidR="003936B9" w:rsidRDefault="003936B9" w:rsidP="00EC459B">
            <w:r>
              <w:t xml:space="preserve">Forelesninger </w:t>
            </w:r>
          </w:p>
          <w:p w14:paraId="2D8DEE91" w14:textId="77777777" w:rsidR="003936B9" w:rsidRDefault="003936B9" w:rsidP="00EC459B">
            <w:r>
              <w:t>Workshop</w:t>
            </w:r>
          </w:p>
        </w:tc>
        <w:tc>
          <w:tcPr>
            <w:tcW w:w="3011" w:type="dxa"/>
            <w:vMerge w:val="restart"/>
            <w:shd w:val="clear" w:color="auto" w:fill="E7E6E6" w:themeFill="background2"/>
          </w:tcPr>
          <w:p w14:paraId="39060DBD" w14:textId="77777777" w:rsidR="003936B9" w:rsidRDefault="003936B9" w:rsidP="00EC459B">
            <w:r>
              <w:t>Anvendt adferdsanalytiske forståelsesrammen (ABA)</w:t>
            </w:r>
          </w:p>
          <w:p w14:paraId="3849D611" w14:textId="77777777" w:rsidR="003936B9" w:rsidRDefault="003936B9" w:rsidP="00EC459B">
            <w:r>
              <w:t xml:space="preserve">Sentrale prinsipper, strategier, fremgangsmåter og metoder  </w:t>
            </w:r>
          </w:p>
        </w:tc>
        <w:tc>
          <w:tcPr>
            <w:tcW w:w="1696" w:type="dxa"/>
            <w:vMerge w:val="restart"/>
            <w:shd w:val="clear" w:color="auto" w:fill="E7E6E6" w:themeFill="background2"/>
          </w:tcPr>
          <w:p w14:paraId="03A60BD1" w14:textId="77777777" w:rsidR="003936B9" w:rsidRDefault="003936B9" w:rsidP="00EC459B">
            <w:pPr>
              <w:rPr>
                <w:sz w:val="20"/>
                <w:szCs w:val="20"/>
              </w:rPr>
            </w:pPr>
          </w:p>
          <w:p w14:paraId="142008E6" w14:textId="77777777" w:rsidR="003936B9" w:rsidRPr="00973975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2C022D55" w14:textId="77777777" w:rsidR="003936B9" w:rsidRDefault="003936B9" w:rsidP="00EC459B"/>
        </w:tc>
      </w:tr>
      <w:tr w:rsidR="003936B9" w14:paraId="3889FD5C" w14:textId="77777777" w:rsidTr="00EC459B">
        <w:trPr>
          <w:trHeight w:val="629"/>
        </w:trPr>
        <w:tc>
          <w:tcPr>
            <w:tcW w:w="1702" w:type="dxa"/>
            <w:shd w:val="clear" w:color="auto" w:fill="E7E6E6" w:themeFill="background2"/>
          </w:tcPr>
          <w:p w14:paraId="790595C6" w14:textId="77777777" w:rsidR="003936B9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31.08.2022</w:t>
            </w:r>
          </w:p>
          <w:p w14:paraId="664FD1ED" w14:textId="77777777" w:rsidR="003936B9" w:rsidRDefault="003936B9" w:rsidP="00EC459B">
            <w:pPr>
              <w:rPr>
                <w:color w:val="4472C4" w:themeColor="accent1"/>
              </w:rPr>
            </w:pPr>
          </w:p>
          <w:p w14:paraId="1F355AD3" w14:textId="77777777" w:rsidR="003936B9" w:rsidRPr="005A4E5C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7E6E6" w:themeFill="background2"/>
          </w:tcPr>
          <w:p w14:paraId="5CEA0F71" w14:textId="77777777" w:rsidR="003936B9" w:rsidRDefault="003936B9" w:rsidP="00EC459B">
            <w:r>
              <w:t>09:00-14:00</w:t>
            </w:r>
          </w:p>
        </w:tc>
        <w:tc>
          <w:tcPr>
            <w:tcW w:w="1834" w:type="dxa"/>
            <w:vMerge/>
          </w:tcPr>
          <w:p w14:paraId="1A5F4422" w14:textId="77777777" w:rsidR="003936B9" w:rsidRDefault="003936B9" w:rsidP="00EC459B"/>
        </w:tc>
        <w:tc>
          <w:tcPr>
            <w:tcW w:w="3011" w:type="dxa"/>
            <w:vMerge/>
          </w:tcPr>
          <w:p w14:paraId="53C59D46" w14:textId="77777777" w:rsidR="003936B9" w:rsidRDefault="003936B9" w:rsidP="00EC459B"/>
        </w:tc>
        <w:tc>
          <w:tcPr>
            <w:tcW w:w="1696" w:type="dxa"/>
            <w:vMerge/>
            <w:shd w:val="clear" w:color="auto" w:fill="E7E6E6" w:themeFill="background2"/>
          </w:tcPr>
          <w:p w14:paraId="5F2F66DC" w14:textId="77777777" w:rsidR="003936B9" w:rsidRDefault="003936B9" w:rsidP="00EC459B"/>
        </w:tc>
      </w:tr>
      <w:tr w:rsidR="003936B9" w:rsidRPr="00B059D5" w14:paraId="071E5C00" w14:textId="77777777" w:rsidTr="00EC459B">
        <w:trPr>
          <w:trHeight w:val="341"/>
        </w:trPr>
        <w:tc>
          <w:tcPr>
            <w:tcW w:w="1702" w:type="dxa"/>
            <w:shd w:val="clear" w:color="auto" w:fill="auto"/>
          </w:tcPr>
          <w:p w14:paraId="20C97A6E" w14:textId="77777777" w:rsidR="003936B9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27.09.2022</w:t>
            </w:r>
          </w:p>
          <w:p w14:paraId="6C6A96CA" w14:textId="77777777" w:rsidR="003936B9" w:rsidRPr="005A4E5C" w:rsidRDefault="003936B9" w:rsidP="00EC459B">
            <w:pPr>
              <w:rPr>
                <w:color w:val="4472C4" w:themeColor="accent1"/>
              </w:rPr>
            </w:pPr>
          </w:p>
          <w:p w14:paraId="5027B280" w14:textId="77777777" w:rsidR="003936B9" w:rsidRPr="005A4E5C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auto"/>
          </w:tcPr>
          <w:p w14:paraId="1DF7C0BA" w14:textId="77777777" w:rsidR="003936B9" w:rsidRDefault="003936B9" w:rsidP="00EC459B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44A96C72" w14:textId="77777777" w:rsidR="003936B9" w:rsidRDefault="003936B9" w:rsidP="00EC459B"/>
          <w:p w14:paraId="32B23931" w14:textId="77777777" w:rsidR="003936B9" w:rsidRDefault="003936B9" w:rsidP="00EC459B">
            <w:r>
              <w:t>Fysisk frammøte</w:t>
            </w:r>
          </w:p>
          <w:p w14:paraId="7A48D63A" w14:textId="77777777" w:rsidR="003936B9" w:rsidRDefault="003936B9" w:rsidP="00EC459B">
            <w:r>
              <w:t xml:space="preserve">Forelesninger </w:t>
            </w:r>
          </w:p>
          <w:p w14:paraId="574F6F92" w14:textId="77777777" w:rsidR="003936B9" w:rsidRDefault="003936B9" w:rsidP="00EC459B">
            <w:r>
              <w:t>Workshop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1D7821A9" w14:textId="77777777" w:rsidR="003936B9" w:rsidRDefault="003936B9" w:rsidP="00EC459B">
            <w:r w:rsidRPr="004353D8">
              <w:t xml:space="preserve">Tidlig Intensiv opplæring basert på ABA. </w:t>
            </w:r>
            <w:r>
              <w:t xml:space="preserve">           </w:t>
            </w:r>
            <w:r w:rsidRPr="004353D8">
              <w:t>Preferanse</w:t>
            </w:r>
            <w:r>
              <w:t xml:space="preserve"> og interesse</w:t>
            </w:r>
            <w:r w:rsidRPr="004353D8">
              <w:t xml:space="preserve"> kartlegging, </w:t>
            </w:r>
          </w:p>
          <w:p w14:paraId="24B02045" w14:textId="77777777" w:rsidR="003936B9" w:rsidRPr="004353D8" w:rsidRDefault="003936B9" w:rsidP="00EC459B">
            <w:r>
              <w:t>P</w:t>
            </w:r>
            <w:r w:rsidRPr="004353D8">
              <w:t xml:space="preserve">edagogisk kartlegging for å iverksette tiltak og utvikling av opplæringsplaner </w:t>
            </w:r>
          </w:p>
          <w:p w14:paraId="13D2C2AC" w14:textId="77777777" w:rsidR="003936B9" w:rsidRPr="00063B7B" w:rsidRDefault="003936B9" w:rsidP="00EC459B"/>
        </w:tc>
        <w:tc>
          <w:tcPr>
            <w:tcW w:w="1696" w:type="dxa"/>
            <w:vMerge w:val="restart"/>
            <w:shd w:val="clear" w:color="auto" w:fill="auto"/>
          </w:tcPr>
          <w:p w14:paraId="1782FE87" w14:textId="77777777" w:rsidR="003936B9" w:rsidRDefault="003936B9" w:rsidP="00EC459B">
            <w:pPr>
              <w:rPr>
                <w:sz w:val="20"/>
                <w:szCs w:val="20"/>
              </w:rPr>
            </w:pPr>
          </w:p>
          <w:p w14:paraId="176B43CF" w14:textId="77777777" w:rsidR="003936B9" w:rsidRPr="00973975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0915099C" w14:textId="77777777" w:rsidR="003936B9" w:rsidRPr="00635D3A" w:rsidRDefault="003936B9" w:rsidP="00EC459B">
            <w:pPr>
              <w:rPr>
                <w:sz w:val="20"/>
                <w:szCs w:val="20"/>
              </w:rPr>
            </w:pPr>
          </w:p>
        </w:tc>
      </w:tr>
      <w:tr w:rsidR="003936B9" w14:paraId="49E70095" w14:textId="77777777" w:rsidTr="00EC459B">
        <w:trPr>
          <w:trHeight w:val="408"/>
        </w:trPr>
        <w:tc>
          <w:tcPr>
            <w:tcW w:w="1702" w:type="dxa"/>
            <w:shd w:val="clear" w:color="auto" w:fill="auto"/>
          </w:tcPr>
          <w:p w14:paraId="32BC1390" w14:textId="77777777" w:rsidR="003936B9" w:rsidRPr="005A4E5C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28.09.2022</w:t>
            </w:r>
          </w:p>
        </w:tc>
        <w:tc>
          <w:tcPr>
            <w:tcW w:w="1421" w:type="dxa"/>
            <w:shd w:val="clear" w:color="auto" w:fill="auto"/>
          </w:tcPr>
          <w:p w14:paraId="7447518D" w14:textId="77777777" w:rsidR="003936B9" w:rsidRDefault="003936B9" w:rsidP="00EC459B">
            <w:r>
              <w:t>09:00-14:00</w:t>
            </w:r>
          </w:p>
          <w:p w14:paraId="6F10910B" w14:textId="77777777" w:rsidR="003936B9" w:rsidRDefault="003936B9" w:rsidP="00EC459B"/>
          <w:p w14:paraId="699958E4" w14:textId="77777777" w:rsidR="003936B9" w:rsidRDefault="003936B9" w:rsidP="00EC459B"/>
        </w:tc>
        <w:tc>
          <w:tcPr>
            <w:tcW w:w="1834" w:type="dxa"/>
            <w:vMerge/>
          </w:tcPr>
          <w:p w14:paraId="3AF41372" w14:textId="77777777" w:rsidR="003936B9" w:rsidRDefault="003936B9" w:rsidP="00EC459B"/>
        </w:tc>
        <w:tc>
          <w:tcPr>
            <w:tcW w:w="3011" w:type="dxa"/>
            <w:vMerge/>
          </w:tcPr>
          <w:p w14:paraId="409AD67A" w14:textId="77777777" w:rsidR="003936B9" w:rsidRDefault="003936B9" w:rsidP="00EC459B"/>
        </w:tc>
        <w:tc>
          <w:tcPr>
            <w:tcW w:w="1696" w:type="dxa"/>
            <w:vMerge/>
          </w:tcPr>
          <w:p w14:paraId="0F22ECE7" w14:textId="77777777" w:rsidR="003936B9" w:rsidRDefault="003936B9" w:rsidP="00EC459B"/>
        </w:tc>
      </w:tr>
      <w:tr w:rsidR="003936B9" w14:paraId="108D7874" w14:textId="77777777" w:rsidTr="00EC459B">
        <w:trPr>
          <w:trHeight w:val="829"/>
        </w:trPr>
        <w:tc>
          <w:tcPr>
            <w:tcW w:w="1702" w:type="dxa"/>
            <w:shd w:val="clear" w:color="auto" w:fill="D9D9D9" w:themeFill="background1" w:themeFillShade="D9"/>
          </w:tcPr>
          <w:p w14:paraId="3E0E237A" w14:textId="77777777" w:rsidR="003936B9" w:rsidRPr="005A4E5C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25.10.2022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3F73E6DF" w14:textId="77777777" w:rsidR="003936B9" w:rsidRDefault="003936B9" w:rsidP="00EC459B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D9D9D9" w:themeFill="background1" w:themeFillShade="D9"/>
          </w:tcPr>
          <w:p w14:paraId="5C6CD3E6" w14:textId="77777777" w:rsidR="003936B9" w:rsidRDefault="003936B9" w:rsidP="00EC459B">
            <w:r>
              <w:t xml:space="preserve">Fysisk frammøtet </w:t>
            </w:r>
          </w:p>
          <w:p w14:paraId="560A050E" w14:textId="77777777" w:rsidR="003936B9" w:rsidRDefault="003936B9" w:rsidP="00EC459B">
            <w:r>
              <w:t xml:space="preserve">Forelesninger </w:t>
            </w:r>
          </w:p>
          <w:p w14:paraId="5970D682" w14:textId="77777777" w:rsidR="003936B9" w:rsidRDefault="003936B9" w:rsidP="00EC459B">
            <w:r>
              <w:t xml:space="preserve">Fysisk frammøtet </w:t>
            </w:r>
          </w:p>
          <w:p w14:paraId="58E20CB2" w14:textId="77777777" w:rsidR="003936B9" w:rsidRDefault="003936B9" w:rsidP="00EC459B">
            <w:r>
              <w:t xml:space="preserve">Forelesninger </w:t>
            </w:r>
          </w:p>
          <w:p w14:paraId="730DEFD6" w14:textId="77777777" w:rsidR="003936B9" w:rsidRDefault="003936B9" w:rsidP="00EC459B">
            <w: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14:paraId="78B6E983" w14:textId="77777777" w:rsidR="003936B9" w:rsidRDefault="003936B9" w:rsidP="00EC459B"/>
          <w:p w14:paraId="1C2941B3" w14:textId="77777777" w:rsidR="003936B9" w:rsidRDefault="003936B9" w:rsidP="00EC459B">
            <w:r>
              <w:t>Pivotal Responstrening (PRT)</w:t>
            </w:r>
          </w:p>
          <w:p w14:paraId="75CA3449" w14:textId="77777777" w:rsidR="003936B9" w:rsidRDefault="003936B9" w:rsidP="00EC459B"/>
          <w:p w14:paraId="6944C090" w14:textId="77777777" w:rsidR="003936B9" w:rsidRDefault="003936B9" w:rsidP="00EC459B">
            <w:r>
              <w:t xml:space="preserve">Videomodellæring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D9C51D2" w14:textId="77777777" w:rsidR="003936B9" w:rsidRDefault="003936B9" w:rsidP="00EC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Øzerk</w:t>
            </w:r>
          </w:p>
          <w:p w14:paraId="40FBA248" w14:textId="77777777" w:rsidR="003936B9" w:rsidRDefault="003936B9" w:rsidP="00EC459B"/>
        </w:tc>
      </w:tr>
      <w:tr w:rsidR="003936B9" w14:paraId="18B02703" w14:textId="77777777" w:rsidTr="00EC459B">
        <w:trPr>
          <w:trHeight w:val="477"/>
        </w:trPr>
        <w:tc>
          <w:tcPr>
            <w:tcW w:w="1702" w:type="dxa"/>
            <w:shd w:val="clear" w:color="auto" w:fill="D9D9D9" w:themeFill="background1" w:themeFillShade="D9"/>
          </w:tcPr>
          <w:p w14:paraId="1E52BAE2" w14:textId="77777777" w:rsidR="003936B9" w:rsidRPr="005A4E5C" w:rsidRDefault="003936B9" w:rsidP="00EC459B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26.10. 2022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66D8212D" w14:textId="77777777" w:rsidR="003936B9" w:rsidRDefault="003936B9" w:rsidP="00EC459B">
            <w:r>
              <w:t>09:00-14:00</w:t>
            </w:r>
          </w:p>
          <w:p w14:paraId="0C7DBA94" w14:textId="77777777" w:rsidR="003936B9" w:rsidRDefault="003936B9" w:rsidP="00EC459B"/>
          <w:p w14:paraId="4E6B8393" w14:textId="77777777" w:rsidR="003936B9" w:rsidRDefault="003936B9" w:rsidP="00EC459B"/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0DA38701" w14:textId="77777777" w:rsidR="003936B9" w:rsidRDefault="003936B9" w:rsidP="00EC459B"/>
        </w:tc>
        <w:tc>
          <w:tcPr>
            <w:tcW w:w="3011" w:type="dxa"/>
            <w:vMerge/>
            <w:shd w:val="clear" w:color="auto" w:fill="D9D9D9" w:themeFill="background1" w:themeFillShade="D9"/>
          </w:tcPr>
          <w:p w14:paraId="557EFAB8" w14:textId="77777777" w:rsidR="003936B9" w:rsidRDefault="003936B9" w:rsidP="00EC459B"/>
        </w:tc>
        <w:tc>
          <w:tcPr>
            <w:tcW w:w="1696" w:type="dxa"/>
            <w:shd w:val="clear" w:color="auto" w:fill="D9D9D9" w:themeFill="background1" w:themeFillShade="D9"/>
          </w:tcPr>
          <w:p w14:paraId="03653805" w14:textId="77777777" w:rsidR="003936B9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5D22BCC1" w14:textId="77777777" w:rsidR="003936B9" w:rsidRPr="00973975" w:rsidRDefault="003936B9" w:rsidP="00EC459B">
            <w:pPr>
              <w:rPr>
                <w:sz w:val="20"/>
                <w:szCs w:val="20"/>
              </w:rPr>
            </w:pPr>
          </w:p>
        </w:tc>
      </w:tr>
      <w:tr w:rsidR="003936B9" w14:paraId="69AA04BA" w14:textId="77777777" w:rsidTr="00EC459B">
        <w:trPr>
          <w:trHeight w:val="341"/>
        </w:trPr>
        <w:tc>
          <w:tcPr>
            <w:tcW w:w="9664" w:type="dxa"/>
            <w:gridSpan w:val="5"/>
            <w:shd w:val="clear" w:color="auto" w:fill="F2F2F2" w:themeFill="background1" w:themeFillShade="F2"/>
          </w:tcPr>
          <w:p w14:paraId="38D54AF9" w14:textId="77777777" w:rsidR="003936B9" w:rsidRPr="00973975" w:rsidRDefault="003936B9" w:rsidP="00EC459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Modul 3: Kompetanseutvikling i autismespekterforstyrrelse og inkluderende praksis</w:t>
            </w:r>
          </w:p>
        </w:tc>
      </w:tr>
      <w:tr w:rsidR="003936B9" w14:paraId="424F0B4D" w14:textId="77777777" w:rsidTr="00EC459B">
        <w:trPr>
          <w:trHeight w:val="341"/>
        </w:trPr>
        <w:tc>
          <w:tcPr>
            <w:tcW w:w="1702" w:type="dxa"/>
            <w:shd w:val="clear" w:color="auto" w:fill="auto"/>
          </w:tcPr>
          <w:p w14:paraId="3A843E58" w14:textId="77777777" w:rsidR="003936B9" w:rsidRDefault="003936B9" w:rsidP="00EC459B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29.11.2022</w:t>
            </w:r>
          </w:p>
          <w:p w14:paraId="7E588996" w14:textId="77777777" w:rsidR="003936B9" w:rsidRDefault="003936B9" w:rsidP="00EC459B">
            <w:pPr>
              <w:rPr>
                <w:color w:val="4472C4" w:themeColor="accent1"/>
              </w:rPr>
            </w:pPr>
          </w:p>
          <w:p w14:paraId="25A3349B" w14:textId="77777777" w:rsidR="003936B9" w:rsidRPr="00DE0E1D" w:rsidRDefault="003936B9" w:rsidP="00EC459B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auto"/>
          </w:tcPr>
          <w:p w14:paraId="0125F48E" w14:textId="77777777" w:rsidR="003936B9" w:rsidRPr="00BE5FB9" w:rsidRDefault="003936B9" w:rsidP="00EC459B">
            <w:pPr>
              <w:rPr>
                <w:color w:val="000000" w:themeColor="text1"/>
              </w:rPr>
            </w:pPr>
            <w:r w:rsidRPr="00BE5FB9">
              <w:rPr>
                <w:color w:val="000000" w:themeColor="text1"/>
              </w:rPr>
              <w:t>10:00-15:00</w:t>
            </w:r>
          </w:p>
          <w:p w14:paraId="2823A1B0" w14:textId="77777777" w:rsidR="003936B9" w:rsidRPr="00BE5FB9" w:rsidRDefault="003936B9" w:rsidP="00EC459B">
            <w:pPr>
              <w:rPr>
                <w:color w:val="000000" w:themeColor="text1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79FE95F5" w14:textId="77777777" w:rsidR="003936B9" w:rsidRDefault="003936B9" w:rsidP="00EC459B">
            <w:r>
              <w:t>Fysisk frammøte</w:t>
            </w:r>
          </w:p>
          <w:p w14:paraId="36CBC61D" w14:textId="77777777" w:rsidR="003936B9" w:rsidRDefault="003936B9" w:rsidP="00EC459B">
            <w:r>
              <w:t xml:space="preserve">Forelesninger </w:t>
            </w:r>
          </w:p>
          <w:p w14:paraId="427C0A32" w14:textId="77777777" w:rsidR="003936B9" w:rsidRDefault="003936B9" w:rsidP="00EC459B">
            <w: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2B9FFAD4" w14:textId="77777777" w:rsidR="003936B9" w:rsidRDefault="003936B9" w:rsidP="00EC459B">
            <w:r>
              <w:t xml:space="preserve">Utfordrende atferd </w:t>
            </w:r>
          </w:p>
          <w:p w14:paraId="3366689D" w14:textId="77777777" w:rsidR="003936B9" w:rsidRPr="00DE0E1D" w:rsidRDefault="003936B9" w:rsidP="00EC459B">
            <w:r w:rsidRPr="00DE0E1D">
              <w:t xml:space="preserve">Funksjonell atferdsvurdering </w:t>
            </w:r>
          </w:p>
          <w:p w14:paraId="7AC82174" w14:textId="77777777" w:rsidR="003936B9" w:rsidRDefault="003936B9" w:rsidP="00EC459B">
            <w:r w:rsidRPr="00DE0E1D">
              <w:t>P</w:t>
            </w:r>
            <w:r>
              <w:t xml:space="preserve">lanlegging og iverksetting av tiltak </w:t>
            </w:r>
          </w:p>
          <w:p w14:paraId="6AB857D9" w14:textId="77777777" w:rsidR="003936B9" w:rsidRPr="00DE0E1D" w:rsidRDefault="003936B9" w:rsidP="00EC459B">
            <w:r>
              <w:t xml:space="preserve">Spiseutfordringer 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3D0F11A6" w14:textId="77777777" w:rsidR="003936B9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0624E3C7" w14:textId="77777777" w:rsidR="003936B9" w:rsidRPr="00973975" w:rsidRDefault="003936B9" w:rsidP="00EC459B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 xml:space="preserve">  </w:t>
            </w:r>
          </w:p>
          <w:p w14:paraId="5042EDEF" w14:textId="77777777" w:rsidR="003936B9" w:rsidRDefault="003936B9" w:rsidP="00EC459B">
            <w:r>
              <w:t xml:space="preserve"> </w:t>
            </w:r>
          </w:p>
          <w:p w14:paraId="32AEBCD9" w14:textId="77777777" w:rsidR="003936B9" w:rsidRDefault="003936B9" w:rsidP="00EC459B"/>
          <w:p w14:paraId="748F8E32" w14:textId="77777777" w:rsidR="003936B9" w:rsidRDefault="003936B9" w:rsidP="00EC459B">
            <w:r>
              <w:t>Ena Bolognese</w:t>
            </w:r>
          </w:p>
        </w:tc>
      </w:tr>
      <w:tr w:rsidR="003936B9" w14:paraId="74A725A9" w14:textId="77777777" w:rsidTr="00EC459B">
        <w:trPr>
          <w:trHeight w:val="510"/>
        </w:trPr>
        <w:tc>
          <w:tcPr>
            <w:tcW w:w="1702" w:type="dxa"/>
            <w:shd w:val="clear" w:color="auto" w:fill="F2F2F2" w:themeFill="background1" w:themeFillShade="F2"/>
          </w:tcPr>
          <w:p w14:paraId="6D715B9E" w14:textId="77777777" w:rsidR="003936B9" w:rsidRPr="00DE0E1D" w:rsidRDefault="003936B9" w:rsidP="00EC459B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30.11.2022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0D4A3A7" w14:textId="77777777" w:rsidR="003936B9" w:rsidRPr="00BE5FB9" w:rsidRDefault="003936B9" w:rsidP="00EC459B">
            <w:pPr>
              <w:rPr>
                <w:color w:val="000000" w:themeColor="text1"/>
              </w:rPr>
            </w:pPr>
            <w:r w:rsidRPr="00BE5FB9">
              <w:rPr>
                <w:color w:val="000000" w:themeColor="text1"/>
              </w:rPr>
              <w:t>09:00-14:00</w:t>
            </w:r>
          </w:p>
          <w:p w14:paraId="6896FCD5" w14:textId="77777777" w:rsidR="003936B9" w:rsidRPr="00BE5FB9" w:rsidRDefault="003936B9" w:rsidP="00EC459B">
            <w:pPr>
              <w:rPr>
                <w:color w:val="000000" w:themeColor="text1"/>
              </w:rPr>
            </w:pPr>
          </w:p>
          <w:p w14:paraId="036E55F1" w14:textId="77777777" w:rsidR="003936B9" w:rsidRPr="00BE5FB9" w:rsidRDefault="003936B9" w:rsidP="00EC459B">
            <w:pPr>
              <w:rPr>
                <w:color w:val="000000" w:themeColor="text1"/>
              </w:rPr>
            </w:pPr>
          </w:p>
        </w:tc>
        <w:tc>
          <w:tcPr>
            <w:tcW w:w="1834" w:type="dxa"/>
            <w:vMerge/>
          </w:tcPr>
          <w:p w14:paraId="3AE3BADE" w14:textId="77777777" w:rsidR="003936B9" w:rsidRDefault="003936B9" w:rsidP="00EC459B"/>
        </w:tc>
        <w:tc>
          <w:tcPr>
            <w:tcW w:w="3011" w:type="dxa"/>
            <w:vMerge/>
          </w:tcPr>
          <w:p w14:paraId="4D84B8F4" w14:textId="77777777" w:rsidR="003936B9" w:rsidRDefault="003936B9" w:rsidP="00EC459B"/>
        </w:tc>
        <w:tc>
          <w:tcPr>
            <w:tcW w:w="1696" w:type="dxa"/>
            <w:vMerge/>
            <w:shd w:val="clear" w:color="auto" w:fill="F2F2F2" w:themeFill="background1" w:themeFillShade="F2"/>
          </w:tcPr>
          <w:p w14:paraId="77B84E77" w14:textId="77777777" w:rsidR="003936B9" w:rsidRDefault="003936B9" w:rsidP="00EC459B"/>
        </w:tc>
      </w:tr>
    </w:tbl>
    <w:p w14:paraId="07C3A5CE" w14:textId="77777777" w:rsidR="00AA06FD" w:rsidRDefault="00F70F85"/>
    <w:sectPr w:rsidR="00AA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B9"/>
    <w:rsid w:val="003936B9"/>
    <w:rsid w:val="0052530E"/>
    <w:rsid w:val="00623A60"/>
    <w:rsid w:val="00DE3DD8"/>
    <w:rsid w:val="00E76344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0B9D"/>
  <w15:chartTrackingRefBased/>
  <w15:docId w15:val="{0A0FD9AC-CD11-4906-A370-4CB3383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9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Reshat Øzerk</dc:creator>
  <cp:keywords/>
  <dc:description/>
  <cp:lastModifiedBy>Karen Sømhovd</cp:lastModifiedBy>
  <cp:revision>2</cp:revision>
  <dcterms:created xsi:type="dcterms:W3CDTF">2022-01-28T08:55:00Z</dcterms:created>
  <dcterms:modified xsi:type="dcterms:W3CDTF">2022-01-28T08:55:00Z</dcterms:modified>
</cp:coreProperties>
</file>