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48" w:rsidRDefault="009A7448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I</w:t>
      </w:r>
      <w:r w:rsidRPr="004C50FD">
        <w:rPr>
          <w:rFonts w:ascii="Verdana" w:hAnsi="Verdana"/>
          <w:sz w:val="24"/>
          <w:szCs w:val="24"/>
        </w:rPr>
        <w:t xml:space="preserve">nkludering i skolen </w:t>
      </w:r>
    </w:p>
    <w:p w:rsidR="004C50FD" w:rsidRPr="004C50FD" w:rsidRDefault="004C50FD">
      <w:pPr>
        <w:rPr>
          <w:rFonts w:ascii="Verdana" w:hAnsi="Verdana"/>
          <w:sz w:val="24"/>
          <w:szCs w:val="24"/>
        </w:rPr>
      </w:pPr>
      <w:r w:rsidRPr="004C50FD">
        <w:rPr>
          <w:rFonts w:ascii="Verdana" w:hAnsi="Verdana"/>
          <w:sz w:val="24"/>
          <w:szCs w:val="24"/>
        </w:rPr>
        <w:t xml:space="preserve">Om </w:t>
      </w:r>
      <w:r w:rsidR="009A7448">
        <w:rPr>
          <w:rFonts w:ascii="Verdana" w:hAnsi="Verdana"/>
          <w:sz w:val="24"/>
          <w:szCs w:val="24"/>
        </w:rPr>
        <w:t>barn/</w:t>
      </w:r>
      <w:r w:rsidRPr="004C50FD">
        <w:rPr>
          <w:rFonts w:ascii="Verdana" w:hAnsi="Verdana"/>
          <w:sz w:val="24"/>
          <w:szCs w:val="24"/>
        </w:rPr>
        <w:t>unge med sammensatte lærevansker og utviklingshemning</w:t>
      </w:r>
      <w:r w:rsidR="009A7448">
        <w:rPr>
          <w:rFonts w:ascii="Verdana" w:hAnsi="Verdana"/>
          <w:sz w:val="24"/>
          <w:szCs w:val="24"/>
        </w:rPr>
        <w:t>.</w:t>
      </w:r>
      <w:r w:rsidRPr="004C50FD">
        <w:rPr>
          <w:rFonts w:ascii="Verdana" w:hAnsi="Verdana"/>
          <w:sz w:val="24"/>
          <w:szCs w:val="24"/>
        </w:rPr>
        <w:t xml:space="preserve"> </w:t>
      </w:r>
    </w:p>
    <w:p w:rsidR="004C50FD" w:rsidRDefault="004C50FD">
      <w:pPr>
        <w:rPr>
          <w:sz w:val="28"/>
          <w:szCs w:val="28"/>
        </w:rPr>
      </w:pPr>
    </w:p>
    <w:p w:rsidR="004C50FD" w:rsidRPr="004C50FD" w:rsidRDefault="004C50FD">
      <w:pPr>
        <w:rPr>
          <w:rFonts w:ascii="Verdana" w:hAnsi="Verdana"/>
          <w:sz w:val="28"/>
          <w:szCs w:val="28"/>
        </w:rPr>
      </w:pPr>
      <w:r w:rsidRPr="004C50FD">
        <w:rPr>
          <w:rFonts w:ascii="Verdana" w:hAnsi="Verdana"/>
          <w:sz w:val="28"/>
          <w:szCs w:val="28"/>
        </w:rPr>
        <w:t xml:space="preserve">11. november 2015 </w:t>
      </w:r>
    </w:p>
    <w:p w:rsidR="004C50FD" w:rsidRPr="004C50FD" w:rsidRDefault="0062764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Scandic Hell</w:t>
      </w:r>
      <w:r w:rsidR="004C50FD" w:rsidRPr="004C50FD">
        <w:rPr>
          <w:rFonts w:ascii="Verdana" w:hAnsi="Verdana"/>
          <w:sz w:val="28"/>
          <w:szCs w:val="28"/>
        </w:rPr>
        <w:t xml:space="preserve"> kurs og konferansesenter </w:t>
      </w:r>
    </w:p>
    <w:p w:rsidR="004C50FD" w:rsidRDefault="004C50FD"/>
    <w:p w:rsidR="0062764B" w:rsidRDefault="00BF22AA" w:rsidP="0079769B">
      <w:pPr>
        <w:ind w:left="2124" w:hanging="2124"/>
      </w:pPr>
      <w:r>
        <w:t>KL:</w:t>
      </w:r>
      <w:r w:rsidR="00457156" w:rsidRPr="004C50FD">
        <w:t xml:space="preserve"> 1015 -1030 </w:t>
      </w:r>
      <w:r w:rsidR="0079769B">
        <w:tab/>
      </w:r>
      <w:r w:rsidR="00457156" w:rsidRPr="004C50FD">
        <w:t xml:space="preserve">Åpning: </w:t>
      </w:r>
    </w:p>
    <w:p w:rsidR="0062764B" w:rsidRDefault="0062764B" w:rsidP="0079769B">
      <w:pPr>
        <w:ind w:left="2124" w:hanging="2124"/>
      </w:pPr>
      <w:r>
        <w:tab/>
        <w:t>Statped</w:t>
      </w:r>
      <w:r w:rsidR="00BF22AA">
        <w:t xml:space="preserve"> midt,</w:t>
      </w:r>
      <w:r>
        <w:t xml:space="preserve"> ved Anne Heian</w:t>
      </w:r>
    </w:p>
    <w:p w:rsidR="00457156" w:rsidRPr="004C50FD" w:rsidRDefault="00457156"/>
    <w:p w:rsidR="00C827A5" w:rsidRPr="004C50FD" w:rsidRDefault="00457156" w:rsidP="004C50FD">
      <w:pPr>
        <w:ind w:left="2832" w:hanging="2832"/>
      </w:pPr>
      <w:proofErr w:type="spellStart"/>
      <w:r w:rsidRPr="004C50FD">
        <w:t>Kl</w:t>
      </w:r>
      <w:proofErr w:type="spellEnd"/>
      <w:r w:rsidRPr="004C50FD">
        <w:t>: 1030 -</w:t>
      </w:r>
      <w:proofErr w:type="gramStart"/>
      <w:r w:rsidRPr="004C50FD">
        <w:t xml:space="preserve">1130 </w:t>
      </w:r>
      <w:r w:rsidR="004C50FD">
        <w:t xml:space="preserve">               </w:t>
      </w:r>
      <w:r w:rsidR="00F16C88">
        <w:t>«</w:t>
      </w:r>
      <w:r w:rsidR="00C827A5" w:rsidRPr="0046500F">
        <w:rPr>
          <w:i/>
        </w:rPr>
        <w:t>Merkelapper</w:t>
      </w:r>
      <w:proofErr w:type="gramEnd"/>
      <w:r w:rsidR="00C827A5" w:rsidRPr="0046500F">
        <w:rPr>
          <w:i/>
        </w:rPr>
        <w:t xml:space="preserve"> kan du sette på syltetøyglass - ikke på barn</w:t>
      </w:r>
      <w:r w:rsidR="00F16C88">
        <w:rPr>
          <w:i/>
        </w:rPr>
        <w:t>»</w:t>
      </w:r>
    </w:p>
    <w:p w:rsidR="00457156" w:rsidRPr="004C50FD" w:rsidRDefault="00C827A5" w:rsidP="004C50FD">
      <w:pPr>
        <w:ind w:left="2124"/>
      </w:pPr>
      <w:r w:rsidRPr="004C50FD">
        <w:t xml:space="preserve">Erfaringer med inkludering fra mammaen til en 15-åring som </w:t>
      </w:r>
      <w:r w:rsidR="00BF22AA">
        <w:t>faller mellom de fleste stoler, v</w:t>
      </w:r>
      <w:r w:rsidR="004C50FD">
        <w:t xml:space="preserve">ed </w:t>
      </w:r>
      <w:r w:rsidRPr="004C50FD">
        <w:t>L</w:t>
      </w:r>
      <w:r w:rsidR="00457156" w:rsidRPr="004C50FD">
        <w:t>ise Lundh</w:t>
      </w:r>
    </w:p>
    <w:p w:rsidR="00C827A5" w:rsidRPr="004C50FD" w:rsidRDefault="00C827A5" w:rsidP="00C827A5">
      <w:pPr>
        <w:ind w:left="1416"/>
      </w:pPr>
    </w:p>
    <w:p w:rsidR="00BF22AA" w:rsidRDefault="00BF22AA" w:rsidP="00457156">
      <w:r>
        <w:t>KL</w:t>
      </w:r>
      <w:r w:rsidR="00457156" w:rsidRPr="004C50FD">
        <w:t xml:space="preserve">: </w:t>
      </w:r>
      <w:r w:rsidR="0062764B">
        <w:t>1145 -1245</w:t>
      </w:r>
      <w:r w:rsidR="0062764B">
        <w:tab/>
      </w:r>
      <w:r w:rsidR="0062764B">
        <w:tab/>
      </w:r>
      <w:r w:rsidR="00F16C88">
        <w:t>«</w:t>
      </w:r>
      <w:r w:rsidR="0062764B" w:rsidRPr="009A7448">
        <w:rPr>
          <w:i/>
        </w:rPr>
        <w:t>Erfaringer med i</w:t>
      </w:r>
      <w:r>
        <w:rPr>
          <w:i/>
        </w:rPr>
        <w:t>nkludering</w:t>
      </w:r>
      <w:r w:rsidR="0062764B" w:rsidRPr="009A7448">
        <w:rPr>
          <w:i/>
        </w:rPr>
        <w:t xml:space="preserve"> </w:t>
      </w:r>
      <w:r w:rsidR="0062764B" w:rsidRPr="0046500F">
        <w:rPr>
          <w:i/>
        </w:rPr>
        <w:t>på Mo ungdomsskole</w:t>
      </w:r>
      <w:r w:rsidR="00F16C88">
        <w:t>»</w:t>
      </w:r>
    </w:p>
    <w:p w:rsidR="0062764B" w:rsidRDefault="0062764B" w:rsidP="00BF22AA">
      <w:pPr>
        <w:ind w:left="1416" w:firstLine="708"/>
      </w:pPr>
      <w:r w:rsidRPr="004C50FD">
        <w:t>ved Oddvar Høyvåg, lærer</w:t>
      </w:r>
      <w:r>
        <w:t xml:space="preserve"> </w:t>
      </w:r>
    </w:p>
    <w:p w:rsidR="00BF22AA" w:rsidRDefault="00BF22AA" w:rsidP="00457156"/>
    <w:p w:rsidR="0062764B" w:rsidRDefault="00BF22AA" w:rsidP="0062764B">
      <w:pPr>
        <w:ind w:left="2124" w:hanging="2124"/>
      </w:pPr>
      <w:r>
        <w:t>KL:</w:t>
      </w:r>
      <w:r w:rsidR="0062764B">
        <w:t>1245-1300</w:t>
      </w:r>
      <w:r w:rsidR="0062764B">
        <w:tab/>
        <w:t>Visning av erfarin</w:t>
      </w:r>
      <w:r w:rsidR="0059258B">
        <w:t>gsfilmer fra pilotprosjektet i St</w:t>
      </w:r>
      <w:r w:rsidR="0062764B">
        <w:t xml:space="preserve">atped midt, </w:t>
      </w:r>
      <w:r w:rsidR="0062764B" w:rsidRPr="0062764B">
        <w:rPr>
          <w:i/>
        </w:rPr>
        <w:t>Vi sprenger grenser</w:t>
      </w:r>
      <w:r w:rsidR="0062764B">
        <w:t xml:space="preserve"> </w:t>
      </w:r>
    </w:p>
    <w:p w:rsidR="00BF22AA" w:rsidRDefault="00BF22AA" w:rsidP="0062764B">
      <w:pPr>
        <w:ind w:left="2124" w:hanging="2124"/>
      </w:pPr>
    </w:p>
    <w:p w:rsidR="00C827A5" w:rsidRDefault="00BF22AA" w:rsidP="00457156">
      <w:r>
        <w:t>KL</w:t>
      </w:r>
      <w:r w:rsidR="00457156" w:rsidRPr="004C50FD">
        <w:t>: 13</w:t>
      </w:r>
      <w:r w:rsidR="004C50FD">
        <w:t>00</w:t>
      </w:r>
      <w:r>
        <w:t>-</w:t>
      </w:r>
      <w:r w:rsidR="0062764B">
        <w:t>1400</w:t>
      </w:r>
      <w:r w:rsidR="00C827A5" w:rsidRPr="004C50FD">
        <w:tab/>
      </w:r>
      <w:r w:rsidR="00C827A5" w:rsidRPr="004C50FD">
        <w:tab/>
      </w:r>
      <w:r w:rsidR="0062764B" w:rsidRPr="004C50FD">
        <w:t>Lunsj</w:t>
      </w:r>
    </w:p>
    <w:p w:rsidR="009A7448" w:rsidRPr="004C50FD" w:rsidRDefault="009A7448" w:rsidP="00457156"/>
    <w:p w:rsidR="00BF22AA" w:rsidRDefault="00BF22AA" w:rsidP="00BF22AA">
      <w:pPr>
        <w:ind w:left="2124" w:hanging="2124"/>
      </w:pPr>
      <w:r>
        <w:t>KL</w:t>
      </w:r>
      <w:r w:rsidR="00457156" w:rsidRPr="004C50FD">
        <w:t>: 1</w:t>
      </w:r>
      <w:r w:rsidR="0062764B">
        <w:t>400-1445</w:t>
      </w:r>
      <w:r w:rsidR="00457156" w:rsidRPr="004C50FD">
        <w:t xml:space="preserve"> </w:t>
      </w:r>
      <w:r>
        <w:tab/>
      </w:r>
      <w:r w:rsidR="00F16C88">
        <w:t>«</w:t>
      </w:r>
      <w:r w:rsidRPr="00BF22AA">
        <w:rPr>
          <w:i/>
        </w:rPr>
        <w:t xml:space="preserve">Er der rom for </w:t>
      </w:r>
      <w:proofErr w:type="spellStart"/>
      <w:r w:rsidRPr="00BF22AA">
        <w:rPr>
          <w:i/>
        </w:rPr>
        <w:t>superheltar</w:t>
      </w:r>
      <w:proofErr w:type="spellEnd"/>
      <w:r w:rsidRPr="00BF22AA">
        <w:rPr>
          <w:i/>
        </w:rPr>
        <w:t xml:space="preserve"> i A4 </w:t>
      </w:r>
      <w:proofErr w:type="spellStart"/>
      <w:r w:rsidRPr="00BF22AA">
        <w:rPr>
          <w:i/>
        </w:rPr>
        <w:t>skulen</w:t>
      </w:r>
      <w:proofErr w:type="spellEnd"/>
      <w:r w:rsidRPr="00BF22AA">
        <w:rPr>
          <w:i/>
        </w:rPr>
        <w:t>?</w:t>
      </w:r>
      <w:r w:rsidR="00F16C88">
        <w:t>»</w:t>
      </w:r>
    </w:p>
    <w:p w:rsidR="0062764B" w:rsidRDefault="00BF22AA" w:rsidP="00BF22AA">
      <w:pPr>
        <w:ind w:left="2124"/>
      </w:pPr>
      <w:r>
        <w:t>Mo</w:t>
      </w:r>
      <w:r w:rsidRPr="00BF22AA">
        <w:t>r til Ole Tobias</w:t>
      </w:r>
      <w:r>
        <w:t>,15 år,</w:t>
      </w:r>
      <w:r w:rsidRPr="00BF22AA">
        <w:t xml:space="preserve"> </w:t>
      </w:r>
      <w:proofErr w:type="spellStart"/>
      <w:r w:rsidRPr="00BF22AA">
        <w:t>fortel</w:t>
      </w:r>
      <w:proofErr w:type="spellEnd"/>
      <w:r w:rsidRPr="00BF22AA">
        <w:t xml:space="preserve"> om </w:t>
      </w:r>
      <w:proofErr w:type="spellStart"/>
      <w:r w:rsidRPr="00BF22AA">
        <w:t>eit</w:t>
      </w:r>
      <w:proofErr w:type="spellEnd"/>
      <w:r w:rsidRPr="00BF22AA">
        <w:t xml:space="preserve"> </w:t>
      </w:r>
      <w:proofErr w:type="spellStart"/>
      <w:r w:rsidRPr="00BF22AA">
        <w:t>annaleis</w:t>
      </w:r>
      <w:proofErr w:type="spellEnd"/>
      <w:r w:rsidRPr="00BF22AA">
        <w:t xml:space="preserve"> </w:t>
      </w:r>
      <w:proofErr w:type="spellStart"/>
      <w:r w:rsidRPr="00BF22AA">
        <w:t>skuleløp</w:t>
      </w:r>
      <w:proofErr w:type="spellEnd"/>
      <w:r w:rsidRPr="00BF22AA">
        <w:t xml:space="preserve"> i den vanlige </w:t>
      </w:r>
      <w:proofErr w:type="spellStart"/>
      <w:r w:rsidRPr="00BF22AA">
        <w:t>skulen</w:t>
      </w:r>
      <w:proofErr w:type="spellEnd"/>
      <w:r>
        <w:t>, ved In</w:t>
      </w:r>
      <w:r w:rsidR="00FE661A">
        <w:t>g</w:t>
      </w:r>
      <w:r>
        <w:t xml:space="preserve">vild </w:t>
      </w:r>
      <w:proofErr w:type="spellStart"/>
      <w:r>
        <w:t>Åkervik</w:t>
      </w:r>
      <w:proofErr w:type="spellEnd"/>
    </w:p>
    <w:p w:rsidR="00BF22AA" w:rsidRPr="004C50FD" w:rsidRDefault="00BF22AA" w:rsidP="00BF22AA">
      <w:pPr>
        <w:ind w:left="2124"/>
      </w:pPr>
    </w:p>
    <w:p w:rsidR="00457156" w:rsidRPr="004C50FD" w:rsidRDefault="00BF22AA">
      <w:r>
        <w:t>KL</w:t>
      </w:r>
      <w:r w:rsidR="00457156" w:rsidRPr="004C50FD">
        <w:t xml:space="preserve">: 15-16 </w:t>
      </w:r>
      <w:r w:rsidR="00C827A5" w:rsidRPr="004C50FD">
        <w:tab/>
      </w:r>
      <w:r w:rsidR="00C827A5" w:rsidRPr="004C50FD">
        <w:tab/>
      </w:r>
      <w:r w:rsidR="00457156" w:rsidRPr="004C50FD">
        <w:t xml:space="preserve">Refleksjons og erfaringsutveksling i grupper </w:t>
      </w:r>
    </w:p>
    <w:p w:rsidR="004C50FD" w:rsidRPr="004C50FD" w:rsidRDefault="004C50FD"/>
    <w:p w:rsidR="00457156" w:rsidRPr="004C50FD" w:rsidRDefault="00BF22AA" w:rsidP="00FC34CB">
      <w:pPr>
        <w:ind w:left="2124" w:hanging="2124"/>
      </w:pPr>
      <w:r>
        <w:t>KL</w:t>
      </w:r>
      <w:r w:rsidR="00457156" w:rsidRPr="004C50FD">
        <w:t xml:space="preserve">:16 -1630 </w:t>
      </w:r>
      <w:r w:rsidR="00FC34CB">
        <w:tab/>
      </w:r>
      <w:r w:rsidR="00F16C88">
        <w:rPr>
          <w:i/>
        </w:rPr>
        <w:t>«</w:t>
      </w:r>
      <w:r w:rsidR="0046500F" w:rsidRPr="0046500F">
        <w:rPr>
          <w:i/>
        </w:rPr>
        <w:t xml:space="preserve">På jakt etter </w:t>
      </w:r>
      <w:proofErr w:type="gramStart"/>
      <w:r w:rsidR="0046500F" w:rsidRPr="0046500F">
        <w:rPr>
          <w:i/>
        </w:rPr>
        <w:t>mulighetene"</w:t>
      </w:r>
      <w:r w:rsidR="0046500F" w:rsidRPr="0046500F">
        <w:t xml:space="preserve"> </w:t>
      </w:r>
      <w:r w:rsidR="0019082E">
        <w:t>,</w:t>
      </w:r>
      <w:proofErr w:type="gramEnd"/>
      <w:r w:rsidR="0019082E">
        <w:t xml:space="preserve"> </w:t>
      </w:r>
      <w:r w:rsidR="00457156" w:rsidRPr="004C50FD">
        <w:t>ved foreldrerepresentant Astrid Ingdal</w:t>
      </w:r>
      <w:r w:rsidR="00FC34CB" w:rsidRPr="00FC34CB">
        <w:t xml:space="preserve"> Norsk Forbund for Utviklingshemming</w:t>
      </w:r>
      <w:r w:rsidR="0079769B">
        <w:t xml:space="preserve"> </w:t>
      </w:r>
      <w:r w:rsidR="00FC34CB">
        <w:t>(</w:t>
      </w:r>
      <w:r w:rsidR="00FC34CB" w:rsidRPr="00FC34CB">
        <w:t>NFU</w:t>
      </w:r>
      <w:r w:rsidR="00FC34CB">
        <w:t>)</w:t>
      </w:r>
    </w:p>
    <w:p w:rsidR="00457156" w:rsidRPr="004C50FD" w:rsidRDefault="00457156"/>
    <w:sectPr w:rsidR="00457156" w:rsidRPr="004C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56"/>
    <w:rsid w:val="00047721"/>
    <w:rsid w:val="0019082E"/>
    <w:rsid w:val="001C0F1D"/>
    <w:rsid w:val="00457156"/>
    <w:rsid w:val="0046500F"/>
    <w:rsid w:val="004C50FD"/>
    <w:rsid w:val="0059258B"/>
    <w:rsid w:val="00605B7C"/>
    <w:rsid w:val="0062764B"/>
    <w:rsid w:val="0079769B"/>
    <w:rsid w:val="0095433D"/>
    <w:rsid w:val="009A7448"/>
    <w:rsid w:val="00BF22AA"/>
    <w:rsid w:val="00C827A5"/>
    <w:rsid w:val="00D3614D"/>
    <w:rsid w:val="00F16C88"/>
    <w:rsid w:val="00F83701"/>
    <w:rsid w:val="00FC34CB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Statped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Heian</dc:creator>
  <cp:lastModifiedBy>John A. Kjelaas</cp:lastModifiedBy>
  <cp:revision>2</cp:revision>
  <dcterms:created xsi:type="dcterms:W3CDTF">2015-09-30T07:36:00Z</dcterms:created>
  <dcterms:modified xsi:type="dcterms:W3CDTF">2015-09-30T07:36:00Z</dcterms:modified>
</cp:coreProperties>
</file>